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2251"/>
        <w:gridCol w:w="1169"/>
        <w:gridCol w:w="1260"/>
        <w:gridCol w:w="3600"/>
        <w:gridCol w:w="180"/>
      </w:tblGrid>
      <w:tr w:rsidR="00E51E6C" w:rsidRPr="001D3530" w14:paraId="708A2452" w14:textId="77777777" w:rsidTr="002909E2">
        <w:trPr>
          <w:gridAfter w:val="1"/>
          <w:wAfter w:w="180" w:type="dxa"/>
          <w:trHeight w:val="576"/>
        </w:trPr>
        <w:tc>
          <w:tcPr>
            <w:tcW w:w="1080" w:type="dxa"/>
          </w:tcPr>
          <w:p w14:paraId="4947089A" w14:textId="780DD4B0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Property:</w:t>
            </w:r>
          </w:p>
        </w:tc>
        <w:tc>
          <w:tcPr>
            <w:tcW w:w="3420" w:type="dxa"/>
            <w:gridSpan w:val="2"/>
          </w:tcPr>
          <w:p w14:paraId="4521C573" w14:textId="4A8A2D67" w:rsidR="00E51E6C" w:rsidRPr="001D3530" w:rsidRDefault="00B91F74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Intracoastal Condominium</w:t>
            </w:r>
            <w:r w:rsidR="00630490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</w:p>
        </w:tc>
        <w:tc>
          <w:tcPr>
            <w:tcW w:w="1260" w:type="dxa"/>
          </w:tcPr>
          <w:p w14:paraId="3BA0ADE3" w14:textId="652F35C6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Address:</w:t>
            </w:r>
          </w:p>
        </w:tc>
        <w:tc>
          <w:tcPr>
            <w:tcW w:w="3600" w:type="dxa"/>
          </w:tcPr>
          <w:p w14:paraId="1E3BA087" w14:textId="1F23909E" w:rsidR="001F1D11" w:rsidRPr="001D3530" w:rsidRDefault="00066BEB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1505 N Riverside Drive</w:t>
            </w:r>
            <w:r w:rsidR="0028779E" w:rsidRPr="001D3530">
              <w:rPr>
                <w:rFonts w:ascii="Roboto" w:hAnsi="Roboto"/>
                <w:sz w:val="20"/>
                <w:szCs w:val="20"/>
              </w:rPr>
              <w:t>. Pompano Beach, FL 3306</w:t>
            </w:r>
            <w:r>
              <w:rPr>
                <w:rFonts w:ascii="Roboto" w:hAnsi="Roboto"/>
                <w:sz w:val="20"/>
                <w:szCs w:val="20"/>
              </w:rPr>
              <w:t>2</w:t>
            </w:r>
          </w:p>
        </w:tc>
      </w:tr>
      <w:tr w:rsidR="00E51E6C" w:rsidRPr="001D3530" w14:paraId="510BDA00" w14:textId="77777777" w:rsidTr="002909E2">
        <w:trPr>
          <w:gridAfter w:val="1"/>
          <w:wAfter w:w="180" w:type="dxa"/>
          <w:trHeight w:val="576"/>
        </w:trPr>
        <w:tc>
          <w:tcPr>
            <w:tcW w:w="1080" w:type="dxa"/>
          </w:tcPr>
          <w:p w14:paraId="7EA0505A" w14:textId="328F8961" w:rsidR="00E51E6C" w:rsidRPr="001D3530" w:rsidRDefault="00E51E6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Permit #:</w:t>
            </w:r>
          </w:p>
        </w:tc>
        <w:tc>
          <w:tcPr>
            <w:tcW w:w="3420" w:type="dxa"/>
            <w:gridSpan w:val="2"/>
          </w:tcPr>
          <w:p w14:paraId="6737828E" w14:textId="70DBFE17" w:rsidR="00E51E6C" w:rsidRPr="001D3530" w:rsidRDefault="009F1F0F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25-00001607</w:t>
            </w:r>
          </w:p>
        </w:tc>
        <w:tc>
          <w:tcPr>
            <w:tcW w:w="1260" w:type="dxa"/>
          </w:tcPr>
          <w:p w14:paraId="57987726" w14:textId="77777777" w:rsidR="00E51E6C" w:rsidRPr="001D3530" w:rsidRDefault="00E51E6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Project:</w:t>
            </w:r>
          </w:p>
        </w:tc>
        <w:tc>
          <w:tcPr>
            <w:tcW w:w="3600" w:type="dxa"/>
          </w:tcPr>
          <w:p w14:paraId="0F1FC66C" w14:textId="606E526A" w:rsidR="00E51E6C" w:rsidRPr="001D3530" w:rsidRDefault="0028779E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Roofing Project</w:t>
            </w:r>
          </w:p>
        </w:tc>
      </w:tr>
      <w:tr w:rsidR="00E51E6C" w:rsidRPr="001D3530" w14:paraId="35CE3DE5" w14:textId="77777777" w:rsidTr="002909E2">
        <w:trPr>
          <w:gridAfter w:val="1"/>
          <w:wAfter w:w="180" w:type="dxa"/>
          <w:trHeight w:val="702"/>
        </w:trPr>
        <w:tc>
          <w:tcPr>
            <w:tcW w:w="1080" w:type="dxa"/>
          </w:tcPr>
          <w:p w14:paraId="4EB717C1" w14:textId="624F3BE3" w:rsidR="00E51E6C" w:rsidRPr="001D3530" w:rsidRDefault="003178D0" w:rsidP="00C6155B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A1ABD9A" wp14:editId="5F90E264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414020</wp:posOffset>
                      </wp:positionV>
                      <wp:extent cx="5989320" cy="0"/>
                      <wp:effectExtent l="0" t="0" r="0" b="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893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C54406" id="Straight Connector 2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pt,32.6pt" to="467.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" strokecolor="black [3200]" strokeweight="1.5pt">
                      <v:stroke joinstyle="miter"/>
                    </v:line>
                  </w:pict>
                </mc:Fallback>
              </mc:AlternateContent>
            </w:r>
            <w:r w:rsidR="00E51E6C" w:rsidRPr="001D3530">
              <w:rPr>
                <w:rFonts w:ascii="Roboto" w:hAnsi="Roboto"/>
                <w:sz w:val="20"/>
                <w:szCs w:val="20"/>
                <w:u w:val="single"/>
              </w:rPr>
              <w:t>Owner</w:t>
            </w:r>
            <w:r w:rsidR="00C75770" w:rsidRPr="001D3530">
              <w:rPr>
                <w:rFonts w:ascii="Roboto" w:hAnsi="Roboto"/>
                <w:sz w:val="20"/>
                <w:szCs w:val="20"/>
                <w:u w:val="single"/>
              </w:rPr>
              <w:t>:</w:t>
            </w:r>
          </w:p>
        </w:tc>
        <w:tc>
          <w:tcPr>
            <w:tcW w:w="3420" w:type="dxa"/>
            <w:gridSpan w:val="2"/>
          </w:tcPr>
          <w:p w14:paraId="61171436" w14:textId="577B8932" w:rsidR="00E51E6C" w:rsidRPr="001D3530" w:rsidRDefault="00066BEB" w:rsidP="003178D0">
            <w:pPr>
              <w:spacing w:after="240"/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Intracoastal Tower Condominium Association</w:t>
            </w:r>
          </w:p>
        </w:tc>
        <w:tc>
          <w:tcPr>
            <w:tcW w:w="1260" w:type="dxa"/>
          </w:tcPr>
          <w:p w14:paraId="4D6F584C" w14:textId="1929D84B" w:rsidR="00E51E6C" w:rsidRPr="001D3530" w:rsidRDefault="00E51E6C" w:rsidP="00C6155B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Contractor:</w:t>
            </w:r>
          </w:p>
        </w:tc>
        <w:tc>
          <w:tcPr>
            <w:tcW w:w="3600" w:type="dxa"/>
          </w:tcPr>
          <w:p w14:paraId="439B3F0A" w14:textId="26BEDB6E" w:rsidR="00164100" w:rsidRPr="001D3530" w:rsidRDefault="00B91F74" w:rsidP="00C6155B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Best</w:t>
            </w:r>
            <w:r w:rsidR="0028779E" w:rsidRPr="001D3530">
              <w:rPr>
                <w:rFonts w:ascii="Roboto" w:hAnsi="Roboto"/>
                <w:sz w:val="20"/>
                <w:szCs w:val="20"/>
              </w:rPr>
              <w:t xml:space="preserve"> Roofing </w:t>
            </w:r>
          </w:p>
        </w:tc>
      </w:tr>
      <w:tr w:rsidR="003178D0" w:rsidRPr="001D3530" w14:paraId="079AA89D" w14:textId="77777777" w:rsidTr="000C12A5">
        <w:tc>
          <w:tcPr>
            <w:tcW w:w="3331" w:type="dxa"/>
            <w:gridSpan w:val="2"/>
          </w:tcPr>
          <w:p w14:paraId="70AFACBA" w14:textId="6436F24D" w:rsidR="003178D0" w:rsidRPr="001D3530" w:rsidRDefault="003178D0" w:rsidP="00B53DEC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Inspection Date:</w:t>
            </w:r>
          </w:p>
        </w:tc>
        <w:tc>
          <w:tcPr>
            <w:tcW w:w="6209" w:type="dxa"/>
            <w:gridSpan w:val="4"/>
          </w:tcPr>
          <w:p w14:paraId="1E824B97" w14:textId="752DF3D8" w:rsidR="003178D0" w:rsidRPr="001D3530" w:rsidRDefault="00DC207D" w:rsidP="00B53DEC">
            <w:pPr>
              <w:rPr>
                <w:rFonts w:ascii="Roboto" w:hAnsi="Roboto"/>
                <w:sz w:val="20"/>
                <w:szCs w:val="20"/>
                <w:highlight w:val="yellow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0</w:t>
            </w:r>
            <w:r w:rsidR="00020521">
              <w:rPr>
                <w:rFonts w:ascii="Roboto" w:hAnsi="Roboto"/>
                <w:sz w:val="20"/>
                <w:szCs w:val="20"/>
              </w:rPr>
              <w:t>4</w:t>
            </w:r>
            <w:r w:rsidRPr="001D3530">
              <w:rPr>
                <w:rFonts w:ascii="Roboto" w:hAnsi="Roboto"/>
                <w:sz w:val="20"/>
                <w:szCs w:val="20"/>
              </w:rPr>
              <w:t>/</w:t>
            </w:r>
            <w:r w:rsidR="0094046E">
              <w:rPr>
                <w:rFonts w:ascii="Roboto" w:hAnsi="Roboto"/>
                <w:sz w:val="20"/>
                <w:szCs w:val="20"/>
              </w:rPr>
              <w:t>0</w:t>
            </w:r>
            <w:r w:rsidR="00020521">
              <w:rPr>
                <w:rFonts w:ascii="Roboto" w:hAnsi="Roboto"/>
                <w:sz w:val="20"/>
                <w:szCs w:val="20"/>
              </w:rPr>
              <w:t>1</w:t>
            </w:r>
            <w:r w:rsidRPr="001D3530">
              <w:rPr>
                <w:rFonts w:ascii="Roboto" w:hAnsi="Roboto"/>
                <w:sz w:val="20"/>
                <w:szCs w:val="20"/>
              </w:rPr>
              <w:t>/20</w:t>
            </w:r>
            <w:r w:rsidR="008B3329">
              <w:rPr>
                <w:rFonts w:ascii="Roboto" w:hAnsi="Roboto"/>
                <w:sz w:val="20"/>
                <w:szCs w:val="20"/>
              </w:rPr>
              <w:t>25</w:t>
            </w:r>
          </w:p>
        </w:tc>
      </w:tr>
      <w:tr w:rsidR="003178D0" w:rsidRPr="001D3530" w14:paraId="53047DD8" w14:textId="77777777" w:rsidTr="000C12A5">
        <w:tc>
          <w:tcPr>
            <w:tcW w:w="3331" w:type="dxa"/>
            <w:gridSpan w:val="2"/>
          </w:tcPr>
          <w:p w14:paraId="534350D2" w14:textId="73015366" w:rsidR="003178D0" w:rsidRPr="001D3530" w:rsidRDefault="003178D0" w:rsidP="00B53DEC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Applicable RFI:</w:t>
            </w:r>
          </w:p>
        </w:tc>
        <w:tc>
          <w:tcPr>
            <w:tcW w:w="6209" w:type="dxa"/>
            <w:gridSpan w:val="4"/>
          </w:tcPr>
          <w:p w14:paraId="5880748F" w14:textId="77777777" w:rsidR="003178D0" w:rsidRPr="001D3530" w:rsidRDefault="003178D0" w:rsidP="00B53DEC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</w:tr>
      <w:tr w:rsidR="003178D0" w:rsidRPr="001D3530" w14:paraId="53CEA790" w14:textId="77777777" w:rsidTr="000C12A5">
        <w:tc>
          <w:tcPr>
            <w:tcW w:w="3331" w:type="dxa"/>
            <w:gridSpan w:val="2"/>
          </w:tcPr>
          <w:p w14:paraId="6E5CB6E2" w14:textId="0B1C4F3D" w:rsidR="003178D0" w:rsidRPr="001D3530" w:rsidRDefault="003178D0" w:rsidP="00B53DE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Component Inspected:</w:t>
            </w:r>
          </w:p>
        </w:tc>
        <w:tc>
          <w:tcPr>
            <w:tcW w:w="6209" w:type="dxa"/>
            <w:gridSpan w:val="4"/>
          </w:tcPr>
          <w:p w14:paraId="75E1001F" w14:textId="31463770" w:rsidR="003178D0" w:rsidRPr="001D3530" w:rsidRDefault="00020521" w:rsidP="00B53DEC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Roof</w:t>
            </w:r>
          </w:p>
        </w:tc>
      </w:tr>
      <w:tr w:rsidR="003178D0" w:rsidRPr="001D3530" w14:paraId="2A2F9E7E" w14:textId="77777777" w:rsidTr="000C12A5">
        <w:trPr>
          <w:trHeight w:val="95"/>
        </w:trPr>
        <w:tc>
          <w:tcPr>
            <w:tcW w:w="3331" w:type="dxa"/>
            <w:gridSpan w:val="2"/>
          </w:tcPr>
          <w:p w14:paraId="39FF145B" w14:textId="7A683FD8" w:rsidR="003178D0" w:rsidRPr="001D3530" w:rsidRDefault="003178D0" w:rsidP="00B53DE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Contractor’s Representative</w:t>
            </w:r>
            <w:r w:rsidR="0023529F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(s)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:</w:t>
            </w:r>
          </w:p>
        </w:tc>
        <w:tc>
          <w:tcPr>
            <w:tcW w:w="6209" w:type="dxa"/>
            <w:gridSpan w:val="4"/>
          </w:tcPr>
          <w:p w14:paraId="09BCC71F" w14:textId="2F06D929" w:rsidR="003178D0" w:rsidRPr="008B3329" w:rsidRDefault="009F1F0F" w:rsidP="00B53DEC">
            <w:pPr>
              <w:rPr>
                <w:rFonts w:ascii="Roboto" w:hAnsi="Roboto"/>
                <w:sz w:val="20"/>
                <w:szCs w:val="20"/>
                <w:highlight w:val="yellow"/>
              </w:rPr>
            </w:pPr>
            <w:r w:rsidRPr="009F1F0F">
              <w:rPr>
                <w:rFonts w:ascii="Roboto" w:hAnsi="Roboto"/>
                <w:sz w:val="20"/>
                <w:szCs w:val="20"/>
              </w:rPr>
              <w:t>Justin Croyle</w:t>
            </w:r>
          </w:p>
        </w:tc>
      </w:tr>
      <w:tr w:rsidR="003178D0" w:rsidRPr="001D3530" w14:paraId="4AF0282C" w14:textId="77777777" w:rsidTr="000C12A5">
        <w:tc>
          <w:tcPr>
            <w:tcW w:w="3331" w:type="dxa"/>
            <w:gridSpan w:val="2"/>
          </w:tcPr>
          <w:p w14:paraId="7FE02462" w14:textId="1FB511A1" w:rsidR="003178D0" w:rsidRPr="001D3530" w:rsidRDefault="003178D0" w:rsidP="00B53DE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Inspector</w:t>
            </w:r>
            <w:r w:rsidR="00C34953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(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s</w:t>
            </w:r>
            <w:r w:rsidR="00C34953"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)</w:t>
            </w: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:</w:t>
            </w:r>
          </w:p>
        </w:tc>
        <w:tc>
          <w:tcPr>
            <w:tcW w:w="6209" w:type="dxa"/>
            <w:gridSpan w:val="4"/>
          </w:tcPr>
          <w:p w14:paraId="54E0B0EC" w14:textId="24BA2F0C" w:rsidR="003178D0" w:rsidRPr="001D3530" w:rsidRDefault="00F411DD" w:rsidP="00B53DEC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Jholyn Gutierrez</w:t>
            </w:r>
          </w:p>
        </w:tc>
      </w:tr>
      <w:tr w:rsidR="003178D0" w:rsidRPr="001D3530" w14:paraId="08545B2C" w14:textId="77777777" w:rsidTr="000C12A5">
        <w:trPr>
          <w:trHeight w:val="306"/>
        </w:trPr>
        <w:tc>
          <w:tcPr>
            <w:tcW w:w="3331" w:type="dxa"/>
            <w:gridSpan w:val="2"/>
          </w:tcPr>
          <w:p w14:paraId="7A420309" w14:textId="23846E49" w:rsidR="003178D0" w:rsidRPr="001D3530" w:rsidRDefault="003178D0" w:rsidP="00B53DEC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  <w:sz w:val="20"/>
                <w:szCs w:val="20"/>
                <w:u w:val="single"/>
              </w:rPr>
              <w:t>Pending Work:</w:t>
            </w:r>
          </w:p>
        </w:tc>
        <w:tc>
          <w:tcPr>
            <w:tcW w:w="6209" w:type="dxa"/>
            <w:gridSpan w:val="4"/>
          </w:tcPr>
          <w:p w14:paraId="517B756B" w14:textId="2D39A120" w:rsidR="003178D0" w:rsidRPr="001D3530" w:rsidRDefault="00DB3CB8" w:rsidP="00B53DEC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 xml:space="preserve">Remainder of </w:t>
            </w:r>
            <w:r w:rsidR="00F90A22">
              <w:rPr>
                <w:rFonts w:ascii="Roboto" w:hAnsi="Roboto"/>
                <w:sz w:val="20"/>
                <w:szCs w:val="20"/>
              </w:rPr>
              <w:t>tear off.</w:t>
            </w:r>
          </w:p>
        </w:tc>
      </w:tr>
    </w:tbl>
    <w:p w14:paraId="321EEAE0" w14:textId="7803A8BD" w:rsidR="00B027CA" w:rsidRPr="001D3530" w:rsidRDefault="002F63B3" w:rsidP="006747F7">
      <w:pPr>
        <w:rPr>
          <w:rFonts w:ascii="Roboto" w:hAnsi="Roboto"/>
          <w:sz w:val="20"/>
          <w:szCs w:val="20"/>
        </w:rPr>
      </w:pPr>
      <w:r w:rsidRPr="001D3530">
        <w:rPr>
          <w:rFonts w:ascii="Roboto" w:hAnsi="Roboto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9E4DF44" wp14:editId="18EFBB91">
                <wp:simplePos x="0" y="0"/>
                <wp:positionH relativeFrom="column">
                  <wp:posOffset>-17526</wp:posOffset>
                </wp:positionH>
                <wp:positionV relativeFrom="paragraph">
                  <wp:posOffset>73483</wp:posOffset>
                </wp:positionV>
                <wp:extent cx="5989320" cy="0"/>
                <wp:effectExtent l="0" t="0" r="0" b="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932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66808E" id="Straight Connector 3" o:spid="_x0000_s1026" style="position:absolute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4pt,5.8pt" to="470.2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" strokecolor="black [3200]" strokeweight="1.5pt">
                <v:stroke joinstyle="miter"/>
              </v:line>
            </w:pict>
          </mc:Fallback>
        </mc:AlternateContent>
      </w:r>
    </w:p>
    <w:tbl>
      <w:tblPr>
        <w:tblStyle w:val="TableGrid"/>
        <w:tblW w:w="93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"/>
        <w:gridCol w:w="952"/>
        <w:gridCol w:w="303"/>
        <w:gridCol w:w="972"/>
        <w:gridCol w:w="542"/>
        <w:gridCol w:w="1103"/>
        <w:gridCol w:w="422"/>
        <w:gridCol w:w="1428"/>
        <w:gridCol w:w="1530"/>
        <w:gridCol w:w="990"/>
      </w:tblGrid>
      <w:tr w:rsidR="00A96884" w:rsidRPr="001D3530" w14:paraId="729C555B" w14:textId="77777777" w:rsidTr="00A96884">
        <w:trPr>
          <w:trHeight w:val="332"/>
        </w:trPr>
        <w:tc>
          <w:tcPr>
            <w:tcW w:w="9355" w:type="dxa"/>
            <w:gridSpan w:val="10"/>
          </w:tcPr>
          <w:p w14:paraId="2A900854" w14:textId="2C77D7C9" w:rsidR="00A96884" w:rsidRPr="001D3530" w:rsidRDefault="00A96884" w:rsidP="007C47C6">
            <w:pPr>
              <w:jc w:val="center"/>
              <w:rPr>
                <w:rFonts w:ascii="Roboto" w:hAnsi="Roboto" w:cstheme="minorHAnsi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theme="minorHAnsi"/>
                <w:sz w:val="20"/>
                <w:szCs w:val="20"/>
                <w:u w:val="single"/>
              </w:rPr>
              <w:t>Field Conditions:</w:t>
            </w:r>
          </w:p>
        </w:tc>
      </w:tr>
      <w:tr w:rsidR="00A96884" w:rsidRPr="001D3530" w14:paraId="4E73FB61" w14:textId="77777777" w:rsidTr="00A96884">
        <w:tc>
          <w:tcPr>
            <w:tcW w:w="1113" w:type="dxa"/>
            <w:vMerge w:val="restart"/>
          </w:tcPr>
          <w:p w14:paraId="6CCDE1BF" w14:textId="0D0DCDC6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Weather:</w:t>
            </w:r>
          </w:p>
        </w:tc>
        <w:tc>
          <w:tcPr>
            <w:tcW w:w="952" w:type="dxa"/>
          </w:tcPr>
          <w:p w14:paraId="6B373561" w14:textId="59C876E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Clear</w:t>
            </w:r>
          </w:p>
        </w:tc>
        <w:tc>
          <w:tcPr>
            <w:tcW w:w="303" w:type="dxa"/>
          </w:tcPr>
          <w:p w14:paraId="75703723" w14:textId="2DA0F81E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8989766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9151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972" w:type="dxa"/>
          </w:tcPr>
          <w:p w14:paraId="315A53F9" w14:textId="63C3EEA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Cloudy</w:t>
            </w:r>
          </w:p>
        </w:tc>
        <w:tc>
          <w:tcPr>
            <w:tcW w:w="542" w:type="dxa"/>
          </w:tcPr>
          <w:p w14:paraId="3421ACF6" w14:textId="044BE35A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2770542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946100">
                  <w:rPr>
                    <w:rFonts w:ascii="MS Gothic" w:eastAsia="MS Gothic" w:hAnsi="MS Gothic" w:hint="eastAsia"/>
                    <w:sz w:val="20"/>
                    <w:szCs w:val="20"/>
                  </w:rPr>
                  <w:t>☒</w:t>
                </w:r>
              </w:sdtContent>
            </w:sdt>
          </w:p>
        </w:tc>
        <w:tc>
          <w:tcPr>
            <w:tcW w:w="1103" w:type="dxa"/>
          </w:tcPr>
          <w:p w14:paraId="23E3D9C8" w14:textId="186B7ED4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Overcast</w:t>
            </w:r>
          </w:p>
        </w:tc>
        <w:tc>
          <w:tcPr>
            <w:tcW w:w="422" w:type="dxa"/>
          </w:tcPr>
          <w:p w14:paraId="2028533B" w14:textId="01C47F57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11705269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080B38EF" w14:textId="77777777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71544D66" w14:textId="035C53E5" w:rsidR="00A96884" w:rsidRPr="001D3530" w:rsidRDefault="00A96884" w:rsidP="00A96884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>Temperature:</w:t>
            </w:r>
          </w:p>
        </w:tc>
        <w:tc>
          <w:tcPr>
            <w:tcW w:w="990" w:type="dxa"/>
          </w:tcPr>
          <w:p w14:paraId="4A2A2902" w14:textId="6AE972FF" w:rsidR="00A96884" w:rsidRPr="001D3530" w:rsidRDefault="00FD513E" w:rsidP="00B334BE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 w:cstheme="minorHAnsi"/>
                <w:sz w:val="20"/>
                <w:szCs w:val="20"/>
              </w:rPr>
              <w:t>8</w:t>
            </w:r>
            <w:r w:rsidR="00020521">
              <w:rPr>
                <w:rFonts w:ascii="Roboto" w:hAnsi="Roboto" w:cstheme="minorHAnsi"/>
                <w:sz w:val="20"/>
                <w:szCs w:val="20"/>
              </w:rPr>
              <w:t>4</w:t>
            </w:r>
            <w:r w:rsidR="00A96884" w:rsidRPr="001D3530">
              <w:rPr>
                <w:rFonts w:ascii="Roboto" w:hAnsi="Roboto" w:cstheme="minorHAnsi"/>
                <w:sz w:val="20"/>
                <w:szCs w:val="20"/>
              </w:rPr>
              <w:t>°</w:t>
            </w:r>
          </w:p>
        </w:tc>
      </w:tr>
      <w:tr w:rsidR="00A96884" w:rsidRPr="001D3530" w14:paraId="01FA2A51" w14:textId="77777777" w:rsidTr="00A96884">
        <w:tc>
          <w:tcPr>
            <w:tcW w:w="1113" w:type="dxa"/>
            <w:vMerge/>
          </w:tcPr>
          <w:p w14:paraId="4676C17A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52" w:type="dxa"/>
          </w:tcPr>
          <w:p w14:paraId="54E951AA" w14:textId="10CB1FB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Sunny</w:t>
            </w:r>
          </w:p>
        </w:tc>
        <w:tc>
          <w:tcPr>
            <w:tcW w:w="303" w:type="dxa"/>
          </w:tcPr>
          <w:p w14:paraId="7EE8897E" w14:textId="52C7862F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213077203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49151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☒</w:t>
                </w:r>
              </w:sdtContent>
            </w:sdt>
          </w:p>
        </w:tc>
        <w:tc>
          <w:tcPr>
            <w:tcW w:w="972" w:type="dxa"/>
          </w:tcPr>
          <w:p w14:paraId="15EED9A0" w14:textId="12CA02D3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Windy</w:t>
            </w:r>
          </w:p>
        </w:tc>
        <w:tc>
          <w:tcPr>
            <w:tcW w:w="542" w:type="dxa"/>
          </w:tcPr>
          <w:p w14:paraId="05E42FC0" w14:textId="263D4601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17503849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103" w:type="dxa"/>
          </w:tcPr>
          <w:p w14:paraId="7A4AA2EC" w14:textId="06A65922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Rainy</w:t>
            </w:r>
          </w:p>
        </w:tc>
        <w:tc>
          <w:tcPr>
            <w:tcW w:w="422" w:type="dxa"/>
          </w:tcPr>
          <w:p w14:paraId="67DDD3DC" w14:textId="551CC839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558392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6884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1819AA9E" w14:textId="77777777" w:rsidR="00A96884" w:rsidRPr="001D3530" w:rsidRDefault="00A96884" w:rsidP="00A96884">
            <w:pPr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071F9410" w14:textId="297E25A9" w:rsidR="00A96884" w:rsidRPr="001D3530" w:rsidRDefault="00955D01" w:rsidP="00955D01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  <w:u w:val="single"/>
              </w:rPr>
              <w:t xml:space="preserve"> </w:t>
            </w:r>
            <w:r w:rsidR="00A96884" w:rsidRPr="001D3530">
              <w:rPr>
                <w:rFonts w:ascii="Roboto" w:hAnsi="Roboto"/>
                <w:sz w:val="20"/>
                <w:szCs w:val="20"/>
                <w:u w:val="single"/>
              </w:rPr>
              <w:t>Time of Day:</w:t>
            </w:r>
          </w:p>
        </w:tc>
        <w:tc>
          <w:tcPr>
            <w:tcW w:w="990" w:type="dxa"/>
          </w:tcPr>
          <w:p w14:paraId="617FE17C" w14:textId="7D133C56" w:rsidR="00A96884" w:rsidRPr="001D3530" w:rsidRDefault="00A96884" w:rsidP="00B334BE">
            <w:pPr>
              <w:rPr>
                <w:rFonts w:ascii="Roboto" w:hAnsi="Roboto" w:cstheme="minorHAnsi"/>
                <w:sz w:val="20"/>
                <w:szCs w:val="20"/>
              </w:rPr>
            </w:pPr>
            <w:r w:rsidRPr="001D3530">
              <w:rPr>
                <w:rFonts w:ascii="Roboto" w:hAnsi="Roboto" w:cstheme="minorHAnsi"/>
                <w:sz w:val="20"/>
                <w:szCs w:val="20"/>
              </w:rPr>
              <w:t>AM</w:t>
            </w:r>
          </w:p>
        </w:tc>
      </w:tr>
      <w:tr w:rsidR="00A96884" w:rsidRPr="001D3530" w14:paraId="18394A52" w14:textId="77777777" w:rsidTr="00A96884">
        <w:tc>
          <w:tcPr>
            <w:tcW w:w="1113" w:type="dxa"/>
            <w:vMerge/>
          </w:tcPr>
          <w:p w14:paraId="66A24831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52" w:type="dxa"/>
          </w:tcPr>
          <w:p w14:paraId="7AB86EB1" w14:textId="04D8AB92" w:rsidR="00A96884" w:rsidRPr="001D3530" w:rsidRDefault="00A96884" w:rsidP="008E31B1">
            <w:pPr>
              <w:tabs>
                <w:tab w:val="left" w:pos="200"/>
              </w:tabs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Humid</w:t>
            </w:r>
          </w:p>
        </w:tc>
        <w:tc>
          <w:tcPr>
            <w:tcW w:w="303" w:type="dxa"/>
          </w:tcPr>
          <w:p w14:paraId="6644FFA2" w14:textId="77E729E7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6087857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4789C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972" w:type="dxa"/>
          </w:tcPr>
          <w:p w14:paraId="107B75EA" w14:textId="6B71D9AD" w:rsidR="00A96884" w:rsidRPr="001D3530" w:rsidRDefault="00A96884" w:rsidP="00B334BE">
            <w:pPr>
              <w:jc w:val="right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Foggy</w:t>
            </w:r>
          </w:p>
        </w:tc>
        <w:tc>
          <w:tcPr>
            <w:tcW w:w="542" w:type="dxa"/>
          </w:tcPr>
          <w:p w14:paraId="1FD07C92" w14:textId="54E2A66A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98849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6884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103" w:type="dxa"/>
          </w:tcPr>
          <w:p w14:paraId="78C217D4" w14:textId="7F62604D" w:rsidR="00A96884" w:rsidRPr="001D3530" w:rsidRDefault="00A96884" w:rsidP="00B334BE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Lightning</w:t>
            </w:r>
          </w:p>
        </w:tc>
        <w:tc>
          <w:tcPr>
            <w:tcW w:w="422" w:type="dxa"/>
          </w:tcPr>
          <w:p w14:paraId="6F5253E7" w14:textId="57A36910" w:rsidR="00A96884" w:rsidRPr="001D3530" w:rsidRDefault="00000000" w:rsidP="00B334BE">
            <w:pPr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sdt>
              <w:sdtPr>
                <w:rPr>
                  <w:rFonts w:ascii="Roboto" w:hAnsi="Roboto"/>
                  <w:sz w:val="20"/>
                  <w:szCs w:val="20"/>
                </w:rPr>
                <w:id w:val="-17372402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043FB" w:rsidRPr="001D3530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428" w:type="dxa"/>
          </w:tcPr>
          <w:p w14:paraId="6408619D" w14:textId="77777777" w:rsidR="00A96884" w:rsidRPr="001D3530" w:rsidRDefault="00A96884" w:rsidP="00B334BE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1530" w:type="dxa"/>
          </w:tcPr>
          <w:p w14:paraId="6B673DFD" w14:textId="171D8F1F" w:rsidR="00A96884" w:rsidRPr="001D3530" w:rsidRDefault="00A96884" w:rsidP="00A96884">
            <w:pPr>
              <w:rPr>
                <w:rFonts w:ascii="Roboto" w:hAnsi="Roboto"/>
                <w:sz w:val="20"/>
                <w:szCs w:val="20"/>
                <w:u w:val="single"/>
              </w:rPr>
            </w:pPr>
          </w:p>
        </w:tc>
        <w:tc>
          <w:tcPr>
            <w:tcW w:w="990" w:type="dxa"/>
          </w:tcPr>
          <w:p w14:paraId="72C204A6" w14:textId="77777777" w:rsidR="00A96884" w:rsidRPr="001D3530" w:rsidRDefault="00A96884" w:rsidP="00A96884">
            <w:pPr>
              <w:rPr>
                <w:rFonts w:ascii="Roboto" w:hAnsi="Roboto" w:cstheme="minorHAnsi"/>
                <w:sz w:val="20"/>
                <w:szCs w:val="20"/>
              </w:rPr>
            </w:pPr>
          </w:p>
        </w:tc>
      </w:tr>
    </w:tbl>
    <w:p w14:paraId="1A711549" w14:textId="24F221B3" w:rsidR="0092075D" w:rsidRPr="001D3530" w:rsidRDefault="0092075D" w:rsidP="006747F7">
      <w:pPr>
        <w:rPr>
          <w:rFonts w:ascii="Roboto" w:hAnsi="Roboto"/>
          <w:sz w:val="20"/>
          <w:szCs w:val="20"/>
        </w:rPr>
      </w:pPr>
    </w:p>
    <w:p w14:paraId="32DBA89C" w14:textId="36F2B86C" w:rsidR="00F47423" w:rsidRPr="001D3530" w:rsidRDefault="001D6B79" w:rsidP="00575B0C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2A4D3B7" wp14:editId="35258AFB">
                <wp:simplePos x="0" y="0"/>
                <wp:positionH relativeFrom="column">
                  <wp:posOffset>-21590</wp:posOffset>
                </wp:positionH>
                <wp:positionV relativeFrom="paragraph">
                  <wp:posOffset>121920</wp:posOffset>
                </wp:positionV>
                <wp:extent cx="6036890" cy="0"/>
                <wp:effectExtent l="0" t="0" r="0" b="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689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ED5F65" id="Straight Connector 2" o:spid="_x0000_s1026" style="position:absolute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7pt,9.6pt" to="473.65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" strokecolor="black [3200]" strokeweight="1.5pt">
                <v:stroke joinstyle="miter"/>
              </v:line>
            </w:pict>
          </mc:Fallback>
        </mc:AlternateContent>
      </w:r>
      <w:r w:rsidR="00575B0C" w:rsidRPr="001D3530">
        <w:rPr>
          <w:rFonts w:ascii="Roboto" w:hAnsi="Roboto"/>
          <w:b/>
          <w:bCs/>
          <w:u w:val="single"/>
        </w:rPr>
        <w:t>Precast Concrete Unit</w:t>
      </w:r>
      <w:r w:rsidR="00F47423" w:rsidRPr="001D3530">
        <w:rPr>
          <w:rFonts w:ascii="Roboto" w:hAnsi="Roboto"/>
          <w:b/>
          <w:bCs/>
          <w:u w:val="single"/>
        </w:rPr>
        <w:t xml:space="preserve"> Inspection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7649BD22" w14:textId="77777777" w:rsidTr="00BA6DA8">
        <w:tc>
          <w:tcPr>
            <w:tcW w:w="2970" w:type="dxa"/>
            <w:vAlign w:val="center"/>
          </w:tcPr>
          <w:p w14:paraId="525706EC" w14:textId="77777777" w:rsidR="00BA6DA8" w:rsidRPr="001D3530" w:rsidRDefault="00BA6DA8" w:rsidP="00774134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6FB17010" w14:textId="395D470A" w:rsidR="00BA6DA8" w:rsidRPr="001D3530" w:rsidRDefault="00FB49A9" w:rsidP="002A6A07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0" w:name="Location1"/>
        <w:bookmarkEnd w:id="0"/>
      </w:tr>
      <w:tr w:rsidR="00BA6DA8" w:rsidRPr="001D3530" w14:paraId="5933FBE5" w14:textId="77777777" w:rsidTr="00BA6DA8">
        <w:trPr>
          <w:trHeight w:val="288"/>
        </w:trPr>
        <w:tc>
          <w:tcPr>
            <w:tcW w:w="2970" w:type="dxa"/>
            <w:vAlign w:val="center"/>
          </w:tcPr>
          <w:p w14:paraId="05E9AB9B" w14:textId="77777777" w:rsidR="00BA6DA8" w:rsidRPr="001D3530" w:rsidRDefault="00BA6DA8" w:rsidP="002A6A07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Inspection Outcome: </w:t>
            </w:r>
          </w:p>
        </w:tc>
        <w:tc>
          <w:tcPr>
            <w:tcW w:w="6120" w:type="dxa"/>
          </w:tcPr>
          <w:p w14:paraId="7068FC4C" w14:textId="7627EA2E" w:rsidR="00BA6DA8" w:rsidRPr="001D3530" w:rsidRDefault="00BA6DA8" w:rsidP="002A6A07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1" w:name="Inspection_Outcome_1"/>
        <w:bookmarkEnd w:id="1"/>
      </w:tr>
      <w:tr w:rsidR="00BA6DA8" w:rsidRPr="001D3530" w14:paraId="185224A2" w14:textId="77777777" w:rsidTr="00BA6DA8">
        <w:tc>
          <w:tcPr>
            <w:tcW w:w="2970" w:type="dxa"/>
            <w:vAlign w:val="center"/>
          </w:tcPr>
          <w:p w14:paraId="3A5356A9" w14:textId="77777777" w:rsidR="00BA6DA8" w:rsidRPr="001D3530" w:rsidRDefault="00BA6DA8" w:rsidP="002A6A07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Comments:</w:t>
            </w:r>
          </w:p>
        </w:tc>
        <w:tc>
          <w:tcPr>
            <w:tcW w:w="6120" w:type="dxa"/>
          </w:tcPr>
          <w:p w14:paraId="2A305C66" w14:textId="303BAFCA" w:rsidR="00BA6DA8" w:rsidRPr="001D3530" w:rsidRDefault="00BA6DA8" w:rsidP="002A6A07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</w:tr>
    </w:tbl>
    <w:p w14:paraId="3CE3ABF6" w14:textId="0C61AC05" w:rsidR="00F47423" w:rsidRPr="001D3530" w:rsidRDefault="00575B0C" w:rsidP="00575B0C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b/>
          <w:bCs/>
          <w:u w:val="single"/>
        </w:rPr>
        <w:t>Reinforced Masonry Unit Inspections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0ACC7637" w14:textId="77777777" w:rsidTr="00604A02">
        <w:tc>
          <w:tcPr>
            <w:tcW w:w="2970" w:type="dxa"/>
            <w:vAlign w:val="center"/>
          </w:tcPr>
          <w:p w14:paraId="0548BFE2" w14:textId="4ED24519" w:rsidR="00BA6DA8" w:rsidRPr="001D3530" w:rsidRDefault="00BA6DA8" w:rsidP="00F33A5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52F5E777" w14:textId="197779C3" w:rsidR="00BA6DA8" w:rsidRPr="001D3530" w:rsidRDefault="00BA6DA8" w:rsidP="00F33A5E">
            <w:pPr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2" w:name="CI_Location1"/>
        <w:bookmarkEnd w:id="2"/>
      </w:tr>
      <w:tr w:rsidR="00BA6DA8" w:rsidRPr="001D3530" w14:paraId="7A44CFAA" w14:textId="77777777" w:rsidTr="00604A02">
        <w:tc>
          <w:tcPr>
            <w:tcW w:w="2970" w:type="dxa"/>
            <w:vAlign w:val="center"/>
          </w:tcPr>
          <w:p w14:paraId="60DFCF01" w14:textId="02CAA929" w:rsidR="00BA6DA8" w:rsidRPr="001D3530" w:rsidRDefault="00BA6DA8" w:rsidP="00F33A5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Concrete Mix Design:</w:t>
            </w:r>
          </w:p>
        </w:tc>
        <w:tc>
          <w:tcPr>
            <w:tcW w:w="6120" w:type="dxa"/>
          </w:tcPr>
          <w:p w14:paraId="05154DF5" w14:textId="345BB42D" w:rsidR="00BA6DA8" w:rsidRPr="001D3530" w:rsidRDefault="00BA6DA8" w:rsidP="00F33A5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3" w:name="CI_CMD_1"/>
        <w:bookmarkEnd w:id="3"/>
      </w:tr>
      <w:tr w:rsidR="00BA6DA8" w:rsidRPr="001D3530" w14:paraId="00B9A95C" w14:textId="77777777" w:rsidTr="00604A02">
        <w:tc>
          <w:tcPr>
            <w:tcW w:w="2970" w:type="dxa"/>
            <w:vAlign w:val="center"/>
          </w:tcPr>
          <w:p w14:paraId="3CDFB401" w14:textId="21DC0EBA" w:rsidR="00BA6DA8" w:rsidRPr="001D3530" w:rsidRDefault="00BA6DA8" w:rsidP="00F33A5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Concrete Strength:</w:t>
            </w:r>
          </w:p>
        </w:tc>
        <w:tc>
          <w:tcPr>
            <w:tcW w:w="6120" w:type="dxa"/>
          </w:tcPr>
          <w:p w14:paraId="6D095EF4" w14:textId="3E355F0B" w:rsidR="00BA6DA8" w:rsidRPr="001D3530" w:rsidRDefault="00BA6DA8" w:rsidP="00F33A5E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N/A</w:t>
            </w:r>
          </w:p>
        </w:tc>
        <w:bookmarkStart w:id="4" w:name="CI_CStr_1"/>
        <w:bookmarkEnd w:id="4"/>
      </w:tr>
    </w:tbl>
    <w:p w14:paraId="225C11B2" w14:textId="468269B3" w:rsidR="008F465E" w:rsidRPr="001D3530" w:rsidRDefault="00946319" w:rsidP="008F465E">
      <w:pPr>
        <w:pStyle w:val="ListParagraph"/>
        <w:numPr>
          <w:ilvl w:val="0"/>
          <w:numId w:val="10"/>
        </w:numPr>
        <w:spacing w:before="240" w:after="120"/>
        <w:rPr>
          <w:rFonts w:ascii="Roboto" w:hAnsi="Roboto"/>
          <w:b/>
          <w:bCs/>
          <w:u w:val="single"/>
        </w:rPr>
      </w:pPr>
      <w:r w:rsidRPr="001D3530">
        <w:rPr>
          <w:rFonts w:ascii="Roboto" w:hAnsi="Roboto"/>
          <w:b/>
          <w:bCs/>
          <w:u w:val="single"/>
        </w:rPr>
        <w:t>Miscellaneous</w:t>
      </w:r>
    </w:p>
    <w:tbl>
      <w:tblPr>
        <w:tblStyle w:val="TableGrid"/>
        <w:tblpPr w:leftFromText="180" w:rightFromText="180" w:vertAnchor="text" w:tblpY="1"/>
        <w:tblOverlap w:val="never"/>
        <w:tblW w:w="90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6120"/>
      </w:tblGrid>
      <w:tr w:rsidR="00BA6DA8" w:rsidRPr="001D3530" w14:paraId="48AD0243" w14:textId="77777777" w:rsidTr="000C2857">
        <w:tc>
          <w:tcPr>
            <w:tcW w:w="2970" w:type="dxa"/>
          </w:tcPr>
          <w:p w14:paraId="5853FF5C" w14:textId="77777777" w:rsidR="00BA6DA8" w:rsidRPr="001D3530" w:rsidRDefault="00BA6DA8" w:rsidP="000C2857">
            <w:pPr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6120" w:type="dxa"/>
          </w:tcPr>
          <w:p w14:paraId="2978466A" w14:textId="77777777" w:rsidR="00BA6DA8" w:rsidRPr="001D3530" w:rsidRDefault="00BA6DA8" w:rsidP="000C2857">
            <w:pPr>
              <w:jc w:val="both"/>
              <w:rPr>
                <w:rFonts w:ascii="Roboto" w:hAnsi="Roboto"/>
                <w:sz w:val="20"/>
                <w:szCs w:val="20"/>
              </w:rPr>
            </w:pPr>
          </w:p>
        </w:tc>
      </w:tr>
    </w:tbl>
    <w:tbl>
      <w:tblPr>
        <w:tblStyle w:val="TableGrid"/>
        <w:tblW w:w="9193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3"/>
        <w:gridCol w:w="6120"/>
      </w:tblGrid>
      <w:tr w:rsidR="00174861" w:rsidRPr="001D3530" w14:paraId="7933A823" w14:textId="77777777" w:rsidTr="00174861">
        <w:tc>
          <w:tcPr>
            <w:tcW w:w="3073" w:type="dxa"/>
            <w:vAlign w:val="center"/>
          </w:tcPr>
          <w:p w14:paraId="2370BD1A" w14:textId="77777777" w:rsidR="00174861" w:rsidRPr="001D3530" w:rsidRDefault="00174861" w:rsidP="00DE47F7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Location:</w:t>
            </w:r>
          </w:p>
        </w:tc>
        <w:tc>
          <w:tcPr>
            <w:tcW w:w="6120" w:type="dxa"/>
          </w:tcPr>
          <w:p w14:paraId="37134465" w14:textId="26CD1794" w:rsidR="00174861" w:rsidRPr="001D3530" w:rsidRDefault="00976CB6" w:rsidP="00DE47F7">
            <w:pPr>
              <w:rPr>
                <w:rFonts w:ascii="Roboto" w:hAnsi="Roboto"/>
                <w:sz w:val="20"/>
                <w:szCs w:val="20"/>
              </w:rPr>
            </w:pPr>
            <w:r>
              <w:rPr>
                <w:rFonts w:ascii="Roboto" w:hAnsi="Roboto"/>
                <w:sz w:val="20"/>
                <w:szCs w:val="20"/>
              </w:rPr>
              <w:t>LR-STK0</w:t>
            </w:r>
            <w:r w:rsidR="00E1728C">
              <w:rPr>
                <w:rFonts w:ascii="Roboto" w:hAnsi="Roboto"/>
                <w:sz w:val="20"/>
                <w:szCs w:val="20"/>
              </w:rPr>
              <w:t>4, 05</w:t>
            </w:r>
          </w:p>
        </w:tc>
      </w:tr>
      <w:tr w:rsidR="00174861" w:rsidRPr="001D3530" w14:paraId="04D4974B" w14:textId="77777777" w:rsidTr="00174861">
        <w:tc>
          <w:tcPr>
            <w:tcW w:w="3073" w:type="dxa"/>
            <w:vAlign w:val="center"/>
          </w:tcPr>
          <w:p w14:paraId="4DC63190" w14:textId="77777777" w:rsidR="00174861" w:rsidRPr="001D3530" w:rsidRDefault="00174861" w:rsidP="00DE47F7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Inspection Outcome: </w:t>
            </w:r>
          </w:p>
        </w:tc>
        <w:tc>
          <w:tcPr>
            <w:tcW w:w="6120" w:type="dxa"/>
          </w:tcPr>
          <w:p w14:paraId="47683C0D" w14:textId="77777777" w:rsidR="00174861" w:rsidRPr="001D3530" w:rsidRDefault="00174861" w:rsidP="00DE47F7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>In-Progress</w:t>
            </w:r>
          </w:p>
        </w:tc>
      </w:tr>
      <w:tr w:rsidR="00174861" w:rsidRPr="001D3530" w14:paraId="4C2362F7" w14:textId="77777777" w:rsidTr="00174861">
        <w:tc>
          <w:tcPr>
            <w:tcW w:w="3073" w:type="dxa"/>
          </w:tcPr>
          <w:p w14:paraId="6ABCC02E" w14:textId="77777777" w:rsidR="00174861" w:rsidRPr="001D3530" w:rsidRDefault="00174861" w:rsidP="00DE47F7">
            <w:pPr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>Comments:</w:t>
            </w:r>
          </w:p>
        </w:tc>
        <w:tc>
          <w:tcPr>
            <w:tcW w:w="6120" w:type="dxa"/>
          </w:tcPr>
          <w:p w14:paraId="66259DCB" w14:textId="093136A1" w:rsidR="001B181D" w:rsidRPr="001D3530" w:rsidRDefault="00174861" w:rsidP="00DE47F7">
            <w:pPr>
              <w:ind w:right="-113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 xml:space="preserve">Marcon observed </w:t>
            </w:r>
            <w:r w:rsidR="00F74FF0">
              <w:rPr>
                <w:rFonts w:ascii="Roboto" w:hAnsi="Roboto"/>
                <w:sz w:val="20"/>
                <w:szCs w:val="20"/>
              </w:rPr>
              <w:t>Best</w:t>
            </w:r>
            <w:r w:rsidR="004322F5">
              <w:rPr>
                <w:rFonts w:ascii="Roboto" w:hAnsi="Roboto"/>
                <w:sz w:val="20"/>
                <w:szCs w:val="20"/>
              </w:rPr>
              <w:t xml:space="preserve"> roofing</w:t>
            </w:r>
            <w:r w:rsidR="009009DE" w:rsidRPr="001D3530">
              <w:rPr>
                <w:rFonts w:ascii="Roboto" w:hAnsi="Roboto"/>
                <w:sz w:val="20"/>
                <w:szCs w:val="20"/>
              </w:rPr>
              <w:t xml:space="preserve"> tear off </w:t>
            </w:r>
            <w:r w:rsidR="004322F5">
              <w:rPr>
                <w:rFonts w:ascii="Roboto" w:hAnsi="Roboto"/>
                <w:sz w:val="20"/>
                <w:szCs w:val="20"/>
              </w:rPr>
              <w:t xml:space="preserve">the existing </w:t>
            </w:r>
            <w:r w:rsidR="009009DE" w:rsidRPr="001D3530">
              <w:rPr>
                <w:rFonts w:ascii="Roboto" w:hAnsi="Roboto"/>
                <w:sz w:val="20"/>
                <w:szCs w:val="20"/>
              </w:rPr>
              <w:t>roof</w:t>
            </w:r>
            <w:r w:rsidR="00E1728C">
              <w:rPr>
                <w:rFonts w:ascii="Roboto" w:hAnsi="Roboto"/>
                <w:sz w:val="20"/>
                <w:szCs w:val="20"/>
              </w:rPr>
              <w:t xml:space="preserve"> squares under the air-conditioning units</w:t>
            </w:r>
            <w:r w:rsidR="003C5DDA">
              <w:rPr>
                <w:rFonts w:ascii="Roboto" w:hAnsi="Roboto"/>
                <w:sz w:val="20"/>
                <w:szCs w:val="20"/>
              </w:rPr>
              <w:t>,</w:t>
            </w:r>
            <w:r w:rsidR="009009DE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F174BF" w:rsidRPr="001D3530">
              <w:rPr>
                <w:rFonts w:ascii="Roboto" w:hAnsi="Roboto"/>
                <w:sz w:val="20"/>
                <w:szCs w:val="20"/>
              </w:rPr>
              <w:t xml:space="preserve">followed by </w:t>
            </w:r>
            <w:r w:rsidR="009009DE" w:rsidRPr="001D3530">
              <w:rPr>
                <w:rFonts w:ascii="Roboto" w:hAnsi="Roboto"/>
                <w:sz w:val="20"/>
                <w:szCs w:val="20"/>
              </w:rPr>
              <w:t xml:space="preserve">the </w:t>
            </w:r>
            <w:r w:rsidR="004322F5">
              <w:rPr>
                <w:rFonts w:ascii="Roboto" w:hAnsi="Roboto"/>
                <w:sz w:val="20"/>
                <w:szCs w:val="20"/>
              </w:rPr>
              <w:t>cleaning, preparation and application of ASTM D 41 Asphalt primer</w:t>
            </w:r>
            <w:r w:rsidR="00874739" w:rsidRPr="001D3530">
              <w:rPr>
                <w:rFonts w:ascii="Roboto" w:hAnsi="Roboto"/>
                <w:sz w:val="20"/>
                <w:szCs w:val="20"/>
              </w:rPr>
              <w:t>. All layers and procedures complied with GAF specification package</w:t>
            </w:r>
            <w:r w:rsidR="008A7A45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B07009">
              <w:rPr>
                <w:rFonts w:ascii="Roboto" w:hAnsi="Roboto"/>
                <w:sz w:val="20"/>
                <w:szCs w:val="20"/>
              </w:rPr>
              <w:t xml:space="preserve">sections </w:t>
            </w:r>
            <w:r w:rsidR="004322F5">
              <w:rPr>
                <w:rFonts w:ascii="Roboto" w:hAnsi="Roboto"/>
                <w:sz w:val="20"/>
                <w:szCs w:val="20"/>
              </w:rPr>
              <w:t>3.02</w:t>
            </w:r>
            <w:r w:rsidR="00047A8A">
              <w:rPr>
                <w:rFonts w:ascii="Roboto" w:hAnsi="Roboto"/>
                <w:sz w:val="20"/>
                <w:szCs w:val="20"/>
              </w:rPr>
              <w:t>-</w:t>
            </w:r>
            <w:r w:rsidR="004322F5">
              <w:rPr>
                <w:rFonts w:ascii="Roboto" w:hAnsi="Roboto"/>
                <w:sz w:val="20"/>
                <w:szCs w:val="20"/>
              </w:rPr>
              <w:t>12</w:t>
            </w:r>
            <w:r w:rsidR="00874739" w:rsidRPr="001D3530">
              <w:rPr>
                <w:rFonts w:ascii="Roboto" w:hAnsi="Roboto"/>
                <w:sz w:val="20"/>
                <w:szCs w:val="20"/>
              </w:rPr>
              <w:t xml:space="preserve">. </w:t>
            </w:r>
            <w:r w:rsidR="00D6115B">
              <w:rPr>
                <w:rFonts w:ascii="Roboto" w:hAnsi="Roboto"/>
                <w:sz w:val="20"/>
                <w:szCs w:val="20"/>
              </w:rPr>
              <w:t>P</w:t>
            </w:r>
            <w:r w:rsidR="000734E0" w:rsidRPr="001D3530">
              <w:rPr>
                <w:rFonts w:ascii="Roboto" w:hAnsi="Roboto"/>
                <w:sz w:val="20"/>
                <w:szCs w:val="20"/>
              </w:rPr>
              <w:t xml:space="preserve">ictures were provided by </w:t>
            </w:r>
            <w:r w:rsidR="001B181D" w:rsidRPr="001D3530">
              <w:rPr>
                <w:rFonts w:ascii="Roboto" w:hAnsi="Roboto"/>
                <w:sz w:val="20"/>
                <w:szCs w:val="20"/>
              </w:rPr>
              <w:t>the contractor</w:t>
            </w:r>
            <w:r w:rsidR="000734E0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7C4DB2" w:rsidRPr="001D3530">
              <w:rPr>
                <w:rFonts w:ascii="Roboto" w:hAnsi="Roboto"/>
                <w:sz w:val="20"/>
                <w:szCs w:val="20"/>
              </w:rPr>
              <w:t xml:space="preserve">for the remainder of </w:t>
            </w:r>
            <w:r w:rsidR="00D6115B">
              <w:rPr>
                <w:rFonts w:ascii="Roboto" w:hAnsi="Roboto"/>
                <w:sz w:val="20"/>
                <w:szCs w:val="20"/>
              </w:rPr>
              <w:t xml:space="preserve">tear off during the </w:t>
            </w:r>
            <w:r w:rsidR="003C5DDA">
              <w:rPr>
                <w:rFonts w:ascii="Roboto" w:hAnsi="Roboto"/>
                <w:sz w:val="20"/>
                <w:szCs w:val="20"/>
              </w:rPr>
              <w:t>first week</w:t>
            </w:r>
            <w:r w:rsidR="007C4DB2" w:rsidRPr="001D3530">
              <w:rPr>
                <w:rFonts w:ascii="Roboto" w:hAnsi="Roboto"/>
                <w:sz w:val="20"/>
                <w:szCs w:val="20"/>
              </w:rPr>
              <w:t>.</w:t>
            </w:r>
            <w:r w:rsidR="003145EA"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3C5DDA">
              <w:rPr>
                <w:rFonts w:ascii="Roboto" w:hAnsi="Roboto"/>
                <w:sz w:val="20"/>
                <w:szCs w:val="20"/>
              </w:rPr>
              <w:t xml:space="preserve">The structural concrete deck was exposed and complied with a suitable thickness before proceeding with the </w:t>
            </w:r>
            <w:r w:rsidR="001B181D" w:rsidRPr="001D3530">
              <w:rPr>
                <w:rFonts w:ascii="Roboto" w:hAnsi="Roboto"/>
                <w:sz w:val="20"/>
                <w:szCs w:val="20"/>
              </w:rPr>
              <w:t xml:space="preserve">system layers. </w:t>
            </w:r>
            <w:r w:rsidR="00B30020">
              <w:rPr>
                <w:rFonts w:ascii="Roboto" w:hAnsi="Roboto"/>
                <w:sz w:val="20"/>
                <w:szCs w:val="20"/>
              </w:rPr>
              <w:t xml:space="preserve">New aluminum air-conditioning </w:t>
            </w:r>
            <w:r w:rsidR="000D2577">
              <w:rPr>
                <w:rFonts w:ascii="Roboto" w:hAnsi="Roboto"/>
                <w:sz w:val="20"/>
                <w:szCs w:val="20"/>
              </w:rPr>
              <w:t>stands</w:t>
            </w:r>
            <w:r w:rsidR="00B30020">
              <w:rPr>
                <w:rFonts w:ascii="Roboto" w:hAnsi="Roboto"/>
                <w:sz w:val="20"/>
                <w:szCs w:val="20"/>
              </w:rPr>
              <w:t xml:space="preserve"> were also </w:t>
            </w:r>
            <w:r w:rsidR="0057391C">
              <w:rPr>
                <w:rFonts w:ascii="Roboto" w:hAnsi="Roboto"/>
                <w:sz w:val="20"/>
                <w:szCs w:val="20"/>
              </w:rPr>
              <w:t>installed</w:t>
            </w:r>
            <w:r w:rsidR="00B30020">
              <w:rPr>
                <w:rFonts w:ascii="Roboto" w:hAnsi="Roboto"/>
                <w:sz w:val="20"/>
                <w:szCs w:val="20"/>
              </w:rPr>
              <w:t xml:space="preserve"> and fastened in accordance with </w:t>
            </w:r>
            <w:r w:rsidR="002D7CB2">
              <w:rPr>
                <w:rFonts w:ascii="Roboto" w:hAnsi="Roboto"/>
                <w:sz w:val="20"/>
                <w:szCs w:val="20"/>
              </w:rPr>
              <w:t>Engineering Express drawings</w:t>
            </w:r>
            <w:r w:rsidR="00B30020">
              <w:rPr>
                <w:rFonts w:ascii="Roboto" w:hAnsi="Roboto"/>
                <w:sz w:val="20"/>
                <w:szCs w:val="20"/>
              </w:rPr>
              <w:t xml:space="preserve">. </w:t>
            </w:r>
          </w:p>
        </w:tc>
      </w:tr>
    </w:tbl>
    <w:p w14:paraId="19B0C49C" w14:textId="77777777" w:rsidR="00167FCF" w:rsidRPr="001D3530" w:rsidRDefault="00167FCF" w:rsidP="0075701E">
      <w:pPr>
        <w:rPr>
          <w:rFonts w:ascii="Roboto" w:hAnsi="Roboto"/>
        </w:rPr>
      </w:pPr>
    </w:p>
    <w:p w14:paraId="3DB4682C" w14:textId="77777777" w:rsidR="00167FCF" w:rsidRPr="001D3530" w:rsidRDefault="00167FCF" w:rsidP="0075701E">
      <w:pPr>
        <w:rPr>
          <w:rFonts w:ascii="Roboto" w:hAnsi="Roboto"/>
        </w:rPr>
      </w:pPr>
    </w:p>
    <w:p w14:paraId="0D7EDBB3" w14:textId="77777777" w:rsidR="00167FCF" w:rsidRPr="001D3530" w:rsidRDefault="00167FCF" w:rsidP="0075701E">
      <w:pPr>
        <w:rPr>
          <w:rFonts w:ascii="Roboto" w:hAnsi="Roboto"/>
        </w:rPr>
      </w:pPr>
    </w:p>
    <w:p w14:paraId="7EF301A4" w14:textId="77777777" w:rsidR="00167FCF" w:rsidRPr="001D3530" w:rsidRDefault="00167FCF" w:rsidP="0075701E">
      <w:pPr>
        <w:rPr>
          <w:rFonts w:ascii="Roboto" w:hAnsi="Roboto"/>
        </w:rPr>
      </w:pPr>
    </w:p>
    <w:p w14:paraId="60F3EA39" w14:textId="1F0BC62F" w:rsidR="00382AE6" w:rsidRPr="001D3530" w:rsidRDefault="00382AE6" w:rsidP="0075701E">
      <w:pPr>
        <w:rPr>
          <w:rFonts w:ascii="Roboto" w:hAnsi="Roboto"/>
        </w:rPr>
      </w:pPr>
    </w:p>
    <w:p w14:paraId="07299514" w14:textId="69044288" w:rsidR="003D4312" w:rsidRPr="001D3530" w:rsidRDefault="003D4312" w:rsidP="0075701E">
      <w:pPr>
        <w:rPr>
          <w:rFonts w:ascii="Roboto" w:hAnsi="Roboto"/>
        </w:rPr>
      </w:pPr>
      <w:r w:rsidRPr="001D3530">
        <w:rPr>
          <w:rFonts w:ascii="Roboto" w:hAnsi="Roboto"/>
          <w:noProof/>
          <w:szCs w:val="2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3793C36" wp14:editId="3D07D788">
                <wp:simplePos x="0" y="0"/>
                <wp:positionH relativeFrom="margin">
                  <wp:posOffset>0</wp:posOffset>
                </wp:positionH>
                <wp:positionV relativeFrom="paragraph">
                  <wp:posOffset>18415</wp:posOffset>
                </wp:positionV>
                <wp:extent cx="5943600" cy="1758950"/>
                <wp:effectExtent l="19050" t="19050" r="19050" b="1270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175895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8730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980"/>
                              <w:gridCol w:w="2880"/>
                              <w:gridCol w:w="1080"/>
                              <w:gridCol w:w="2790"/>
                            </w:tblGrid>
                            <w:tr w:rsidR="003D4312" w14:paraId="52313DD2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79AC5C2D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Inspected By: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645934BD" w14:textId="7A786C37" w:rsidR="003D4312" w:rsidRPr="004C158C" w:rsidRDefault="00615CEF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>
                                    <w:rPr>
                                      <w:rFonts w:ascii="Roboto" w:hAnsi="Roboto"/>
                                    </w:rPr>
                                    <w:t>Jholyn Gutierrez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4D492361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highlight w:val="yellow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  <w:vAlign w:val="center"/>
                                </w:tcPr>
                                <w:p w14:paraId="09DF2F96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  <w:color w:val="D9D9D9" w:themeColor="background1" w:themeShade="D9"/>
                                      <w:sz w:val="20"/>
                                      <w:szCs w:val="20"/>
                                    </w:rPr>
                                    <w:t>STAMP HERE</w:t>
                                  </w:r>
                                </w:p>
                              </w:tc>
                            </w:tr>
                            <w:tr w:rsidR="003D4312" w14:paraId="607A0044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461D8132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Approved By: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74F2482F" w14:textId="565EC1F4" w:rsidR="003D4312" w:rsidRPr="004C158C" w:rsidRDefault="00126887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Charles S</w:t>
                                  </w:r>
                                  <w:r w:rsidR="003A181C" w:rsidRPr="004C158C">
                                    <w:rPr>
                                      <w:rFonts w:ascii="Roboto" w:hAnsi="Roboto"/>
                                    </w:rPr>
                                    <w:t>.</w:t>
                                  </w:r>
                                  <w:r w:rsidR="00A96510" w:rsidRPr="004C158C">
                                    <w:rPr>
                                      <w:rFonts w:ascii="Roboto" w:hAnsi="Roboto"/>
                                    </w:rPr>
                                    <w:t xml:space="preserve"> </w:t>
                                  </w:r>
                                  <w:r w:rsidRPr="004C158C">
                                    <w:rPr>
                                      <w:rFonts w:ascii="Roboto" w:hAnsi="Roboto"/>
                                    </w:rPr>
                                    <w:t>Long</w:t>
                                  </w:r>
                                  <w:r w:rsidR="00D70AB0" w:rsidRPr="004C158C">
                                    <w:rPr>
                                      <w:rFonts w:ascii="Roboto" w:hAnsi="Roboto"/>
                                    </w:rPr>
                                    <w:t>, PE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0DC817EE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504ACBD1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3D4312" w14:paraId="367F3E9B" w14:textId="77777777" w:rsidTr="00D70AB0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43692DC2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  <w:r w:rsidRPr="004C158C">
                                    <w:rPr>
                                      <w:rFonts w:ascii="Roboto" w:hAnsi="Roboto"/>
                                    </w:rPr>
                                    <w:t>Date Approved:</w:t>
                                  </w: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  <w:vAlign w:val="center"/>
                                </w:tcPr>
                                <w:p w14:paraId="350D4B63" w14:textId="2072143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Roboto" w:hAnsi="Robot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5A11DB9F" w14:textId="77777777" w:rsidR="003D4312" w:rsidRPr="004C158C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7A23479D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3D4312" w14:paraId="220E415C" w14:textId="77777777" w:rsidTr="00D70AB0">
                              <w:trPr>
                                <w:trHeight w:hRule="exact" w:val="778"/>
                              </w:trPr>
                              <w:tc>
                                <w:tcPr>
                                  <w:tcW w:w="1980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A91A1CA" w14:textId="77777777" w:rsidR="003D4312" w:rsidRPr="00AA5E7E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0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14:paraId="4FF8A849" w14:textId="77777777" w:rsidR="003D4312" w:rsidRPr="00AA5E7E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after="100" w:afterAutospacing="1" w:line="480" w:lineRule="auto"/>
                                    <w:rPr>
                                      <w:rFonts w:ascii="Century Gothic" w:hAnsi="Century Gothic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115CD390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9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12CE307" w14:textId="77777777" w:rsidR="003D4312" w:rsidRDefault="003D4312" w:rsidP="00BB3D80">
                                  <w:pPr>
                                    <w:tabs>
                                      <w:tab w:val="right" w:leader="underscore" w:pos="8640"/>
                                    </w:tabs>
                                    <w:spacing w:before="240" w:line="480" w:lineRule="auto"/>
                                    <w:rPr>
                                      <w:rFonts w:ascii="Century Gothic" w:hAnsi="Century Gothi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4C85B6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77B272AD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13E655B4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0672A1CD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76B5ECEB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3C4EDD18" w14:textId="77777777" w:rsidR="003D4312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  <w:p w14:paraId="3884C6F3" w14:textId="77777777" w:rsidR="003D4312" w:rsidRPr="00B1706F" w:rsidRDefault="003D4312" w:rsidP="003D4312">
                            <w:pPr>
                              <w:tabs>
                                <w:tab w:val="right" w:leader="underscore" w:pos="8640"/>
                              </w:tabs>
                              <w:spacing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793C3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1.45pt;width:468pt;height:138.5pt;z-index:251658243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" filled="f" strokeweight="3pt">
                <v:stroke linestyle="thinThin"/>
                <v:textbox>
                  <w:txbxContent>
                    <w:tbl>
                      <w:tblPr>
                        <w:tblStyle w:val="TableGrid"/>
                        <w:tblW w:w="8730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980"/>
                        <w:gridCol w:w="2880"/>
                        <w:gridCol w:w="1080"/>
                        <w:gridCol w:w="2790"/>
                      </w:tblGrid>
                      <w:tr w:rsidR="003D4312" w14:paraId="52313DD2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79AC5C2D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Inspected By: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645934BD" w14:textId="7A786C37" w:rsidR="003D4312" w:rsidRPr="004C158C" w:rsidRDefault="00615CEF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Jholyn Gutierrez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4D492361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highlight w:val="yellow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 w:val="restart"/>
                            <w:tcBorders>
                              <w:left w:val="single" w:sz="4" w:space="0" w:color="auto"/>
                            </w:tcBorders>
                            <w:vAlign w:val="center"/>
                          </w:tcPr>
                          <w:p w14:paraId="09DF2F96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STAMP HERE</w:t>
                            </w:r>
                          </w:p>
                        </w:tc>
                      </w:tr>
                      <w:tr w:rsidR="003D4312" w14:paraId="607A0044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461D8132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Approved By: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74F2482F" w14:textId="565EC1F4" w:rsidR="003D4312" w:rsidRPr="004C158C" w:rsidRDefault="00126887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Charles S</w:t>
                            </w:r>
                            <w:r w:rsidR="003A181C" w:rsidRPr="004C158C">
                              <w:rPr>
                                <w:rFonts w:ascii="Roboto" w:hAnsi="Roboto"/>
                              </w:rPr>
                              <w:t>.</w:t>
                            </w:r>
                            <w:r w:rsidR="00A96510" w:rsidRPr="004C158C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r w:rsidRPr="004C158C">
                              <w:rPr>
                                <w:rFonts w:ascii="Roboto" w:hAnsi="Roboto"/>
                              </w:rPr>
                              <w:t>Long</w:t>
                            </w:r>
                            <w:r w:rsidR="00D70AB0" w:rsidRPr="004C158C">
                              <w:rPr>
                                <w:rFonts w:ascii="Roboto" w:hAnsi="Roboto"/>
                              </w:rPr>
                              <w:t>, PE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0DC817EE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504ACBD1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3D4312" w14:paraId="367F3E9B" w14:textId="77777777" w:rsidTr="00D70AB0">
                        <w:trPr>
                          <w:trHeight w:hRule="exact" w:val="557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43692DC2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  <w:r w:rsidRPr="004C158C">
                              <w:rPr>
                                <w:rFonts w:ascii="Roboto" w:hAnsi="Roboto"/>
                              </w:rPr>
                              <w:t>Date Approved:</w:t>
                            </w: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nil"/>
                            </w:tcBorders>
                            <w:vAlign w:val="center"/>
                          </w:tcPr>
                          <w:p w14:paraId="350D4B63" w14:textId="2072143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Roboto" w:hAnsi="Roboto"/>
                              </w:rPr>
                            </w:pP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5A11DB9F" w14:textId="77777777" w:rsidR="003D4312" w:rsidRPr="004C158C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7A23479D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3D4312" w14:paraId="220E415C" w14:textId="77777777" w:rsidTr="00D70AB0">
                        <w:trPr>
                          <w:trHeight w:hRule="exact" w:val="778"/>
                        </w:trPr>
                        <w:tc>
                          <w:tcPr>
                            <w:tcW w:w="1980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A91A1CA" w14:textId="77777777" w:rsidR="003D4312" w:rsidRPr="00AA5E7E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</w:tc>
                        <w:tc>
                          <w:tcPr>
                            <w:tcW w:w="2880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vAlign w:val="center"/>
                          </w:tcPr>
                          <w:p w14:paraId="4FF8A849" w14:textId="77777777" w:rsidR="003D4312" w:rsidRPr="00AA5E7E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after="100" w:afterAutospacing="1" w:line="48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14:paraId="115CD390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790" w:type="dxa"/>
                            <w:vMerge/>
                            <w:tcBorders>
                              <w:left w:val="single" w:sz="4" w:space="0" w:color="auto"/>
                            </w:tcBorders>
                          </w:tcPr>
                          <w:p w14:paraId="312CE307" w14:textId="77777777" w:rsidR="003D4312" w:rsidRDefault="003D4312" w:rsidP="00BB3D80">
                            <w:pPr>
                              <w:tabs>
                                <w:tab w:val="right" w:leader="underscore" w:pos="8640"/>
                              </w:tabs>
                              <w:spacing w:before="240" w:line="480" w:lineRule="auto"/>
                              <w:rPr>
                                <w:rFonts w:ascii="Century Gothic" w:hAnsi="Century Gothic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294C85B6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77B272AD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13E655B4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0672A1CD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76B5ECEB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3C4EDD18" w14:textId="77777777" w:rsidR="003D4312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  <w:p w14:paraId="3884C6F3" w14:textId="77777777" w:rsidR="003D4312" w:rsidRPr="00B1706F" w:rsidRDefault="003D4312" w:rsidP="003D4312">
                      <w:pPr>
                        <w:tabs>
                          <w:tab w:val="right" w:leader="underscore" w:pos="8640"/>
                        </w:tabs>
                        <w:spacing w:line="480" w:lineRule="auto"/>
                        <w:rPr>
                          <w:rFonts w:ascii="Century Gothic" w:hAnsi="Century Gothic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0410CA" w14:textId="77777777" w:rsidR="003D4312" w:rsidRPr="001D3530" w:rsidRDefault="003D4312" w:rsidP="0075701E">
      <w:pPr>
        <w:rPr>
          <w:rFonts w:ascii="Roboto" w:hAnsi="Roboto"/>
        </w:rPr>
      </w:pPr>
    </w:p>
    <w:p w14:paraId="26B5FFBB" w14:textId="77777777" w:rsidR="003D4312" w:rsidRPr="001D3530" w:rsidRDefault="003D4312" w:rsidP="0075701E">
      <w:pPr>
        <w:rPr>
          <w:rFonts w:ascii="Roboto" w:hAnsi="Roboto"/>
        </w:rPr>
      </w:pPr>
    </w:p>
    <w:p w14:paraId="0D375840" w14:textId="77777777" w:rsidR="003D4312" w:rsidRPr="001D3530" w:rsidRDefault="003D4312" w:rsidP="0075701E">
      <w:pPr>
        <w:rPr>
          <w:rFonts w:ascii="Roboto" w:hAnsi="Roboto"/>
        </w:rPr>
      </w:pPr>
    </w:p>
    <w:p w14:paraId="28AEE875" w14:textId="77777777" w:rsidR="003D4312" w:rsidRPr="001D3530" w:rsidRDefault="003D4312" w:rsidP="0075701E">
      <w:pPr>
        <w:rPr>
          <w:rFonts w:ascii="Roboto" w:hAnsi="Roboto"/>
        </w:rPr>
      </w:pPr>
    </w:p>
    <w:p w14:paraId="1D131FC8" w14:textId="77777777" w:rsidR="003D4312" w:rsidRPr="001D3530" w:rsidRDefault="003D4312" w:rsidP="0075701E">
      <w:pPr>
        <w:rPr>
          <w:rFonts w:ascii="Roboto" w:hAnsi="Roboto"/>
        </w:rPr>
      </w:pPr>
    </w:p>
    <w:p w14:paraId="61A7A108" w14:textId="77777777" w:rsidR="003D4312" w:rsidRPr="001D3530" w:rsidRDefault="003D4312" w:rsidP="0075701E">
      <w:pPr>
        <w:rPr>
          <w:rFonts w:ascii="Roboto" w:hAnsi="Roboto"/>
        </w:rPr>
      </w:pPr>
    </w:p>
    <w:p w14:paraId="145AD7FC" w14:textId="77777777" w:rsidR="003D4312" w:rsidRPr="001D3530" w:rsidRDefault="003D4312" w:rsidP="0075701E">
      <w:pPr>
        <w:rPr>
          <w:rFonts w:ascii="Roboto" w:hAnsi="Roboto"/>
        </w:rPr>
      </w:pPr>
    </w:p>
    <w:p w14:paraId="707F31D0" w14:textId="77777777" w:rsidR="003D4312" w:rsidRPr="001D3530" w:rsidRDefault="003D4312" w:rsidP="0075701E">
      <w:pPr>
        <w:rPr>
          <w:rFonts w:ascii="Roboto" w:hAnsi="Roboto"/>
        </w:rPr>
      </w:pPr>
    </w:p>
    <w:p w14:paraId="50BF5EAD" w14:textId="77777777" w:rsidR="003D4312" w:rsidRPr="001D3530" w:rsidRDefault="003D4312" w:rsidP="0075701E">
      <w:pPr>
        <w:rPr>
          <w:rFonts w:ascii="Roboto" w:hAnsi="Roboto"/>
        </w:rPr>
      </w:pPr>
    </w:p>
    <w:tbl>
      <w:tblPr>
        <w:tblStyle w:val="TableGrid"/>
        <w:tblW w:w="873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90"/>
        <w:gridCol w:w="4140"/>
      </w:tblGrid>
      <w:tr w:rsidR="00297393" w:rsidRPr="001D3530" w14:paraId="6C087AF4" w14:textId="77777777" w:rsidTr="003E5A42">
        <w:trPr>
          <w:trHeight w:val="405"/>
          <w:jc w:val="center"/>
        </w:trPr>
        <w:tc>
          <w:tcPr>
            <w:tcW w:w="8730" w:type="dxa"/>
            <w:gridSpan w:val="2"/>
          </w:tcPr>
          <w:p w14:paraId="0071C250" w14:textId="77777777" w:rsidR="00297393" w:rsidRPr="001D3530" w:rsidRDefault="00297393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9849060" w14:textId="77777777" w:rsidR="000F15AC" w:rsidRPr="001D3530" w:rsidRDefault="000F15AC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E78E11D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68FD5C6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A6A722C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43910EA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79EC325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B0EE012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5F6752D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29D520C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DC0DEB3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5D0F705B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ACB70CA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19B4C35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1D4230C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1E233B4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C95B346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C9C9535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00350CF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309D58F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1666DEA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E6D649A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9A5ACAD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6CAEF9C7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1B4230A7" w14:textId="77777777" w:rsidR="00615CEF" w:rsidRPr="001D3530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81DA458" w14:textId="77777777" w:rsidR="00615CEF" w:rsidRDefault="00615CEF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0D227196" w14:textId="77777777" w:rsidR="003D4396" w:rsidRDefault="003D4396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2D839127" w14:textId="77777777" w:rsidR="001D3530" w:rsidRDefault="001D3530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407BD0FE" w14:textId="77777777" w:rsidR="001D3530" w:rsidRPr="001D3530" w:rsidRDefault="001D3530" w:rsidP="00C66431">
            <w:pPr>
              <w:jc w:val="center"/>
              <w:rPr>
                <w:rFonts w:ascii="Roboto" w:hAnsi="Roboto" w:cs="Poppins"/>
                <w:b/>
                <w:bCs/>
                <w:color w:val="000000"/>
                <w:sz w:val="28"/>
                <w:szCs w:val="28"/>
                <w:u w:val="single"/>
              </w:rPr>
            </w:pPr>
          </w:p>
          <w:p w14:paraId="37AFBD93" w14:textId="690D67AE" w:rsidR="00297393" w:rsidRPr="001D3530" w:rsidRDefault="00297393" w:rsidP="001D3530">
            <w:pPr>
              <w:rPr>
                <w:rFonts w:ascii="Roboto" w:hAnsi="Roboto" w:cs="Poppins"/>
                <w:b/>
                <w:bCs/>
                <w:sz w:val="24"/>
                <w:szCs w:val="24"/>
              </w:rPr>
            </w:pPr>
          </w:p>
        </w:tc>
      </w:tr>
      <w:tr w:rsidR="00F174BF" w:rsidRPr="001D3530" w14:paraId="0E34EB15" w14:textId="77777777" w:rsidTr="00557AAE">
        <w:trPr>
          <w:trHeight w:val="405"/>
          <w:jc w:val="center"/>
        </w:trPr>
        <w:tc>
          <w:tcPr>
            <w:tcW w:w="8730" w:type="dxa"/>
            <w:gridSpan w:val="2"/>
          </w:tcPr>
          <w:p w14:paraId="1808370F" w14:textId="77777777" w:rsidR="00F174BF" w:rsidRPr="001D3530" w:rsidRDefault="00F174BF" w:rsidP="00557AAE">
            <w:pPr>
              <w:jc w:val="center"/>
              <w:rPr>
                <w:rFonts w:ascii="Roboto" w:hAnsi="Roboto"/>
                <w:b/>
                <w:bCs/>
                <w:sz w:val="24"/>
                <w:szCs w:val="24"/>
              </w:rPr>
            </w:pPr>
            <w:r w:rsidRPr="001D3530">
              <w:rPr>
                <w:rFonts w:ascii="Roboto" w:hAnsi="Roboto" w:cs="Calibri"/>
                <w:b/>
                <w:bCs/>
                <w:color w:val="000000"/>
                <w:sz w:val="28"/>
                <w:szCs w:val="28"/>
                <w:u w:val="single"/>
              </w:rPr>
              <w:lastRenderedPageBreak/>
              <w:t>Representative Photos:</w:t>
            </w:r>
          </w:p>
        </w:tc>
      </w:tr>
      <w:tr w:rsidR="00F174BF" w:rsidRPr="001D3530" w14:paraId="301A2186" w14:textId="77777777" w:rsidTr="00B11020">
        <w:trPr>
          <w:trHeight w:val="3924"/>
          <w:jc w:val="center"/>
        </w:trPr>
        <w:tc>
          <w:tcPr>
            <w:tcW w:w="4590" w:type="dxa"/>
          </w:tcPr>
          <w:p w14:paraId="1F2B33B0" w14:textId="6351B540" w:rsidR="00F174BF" w:rsidRPr="001D3530" w:rsidRDefault="00B11020" w:rsidP="00557AAE">
            <w:pPr>
              <w:spacing w:before="120" w:after="120"/>
              <w:jc w:val="center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</w:rPr>
              <w:drawing>
                <wp:inline distT="0" distB="0" distL="0" distR="0" wp14:anchorId="50A34545" wp14:editId="6EE63D26">
                  <wp:extent cx="2596515" cy="2596515"/>
                  <wp:effectExtent l="0" t="0" r="0" b="0"/>
                  <wp:docPr id="582791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79167" name="Picture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13" cy="2600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576A9D1C" w14:textId="626E5ACC" w:rsidR="00F174BF" w:rsidRPr="001D3530" w:rsidRDefault="00B11020" w:rsidP="00557AAE">
            <w:pPr>
              <w:spacing w:before="120" w:after="120"/>
              <w:jc w:val="right"/>
              <w:rPr>
                <w:rFonts w:ascii="Roboto" w:hAnsi="Roboto"/>
                <w:sz w:val="20"/>
                <w:szCs w:val="20"/>
                <w:u w:val="single"/>
              </w:rPr>
            </w:pPr>
            <w:r w:rsidRPr="001D3530">
              <w:rPr>
                <w:rFonts w:ascii="Roboto" w:hAnsi="Roboto"/>
                <w:noProof/>
              </w:rPr>
              <w:drawing>
                <wp:inline distT="0" distB="0" distL="0" distR="0" wp14:anchorId="3E9E37F3" wp14:editId="44CFB1D6">
                  <wp:extent cx="2596515" cy="2596515"/>
                  <wp:effectExtent l="0" t="0" r="0" b="0"/>
                  <wp:docPr id="687242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242789" name="Picture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57" cy="2600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4BF" w:rsidRPr="001D3530" w14:paraId="435B4E85" w14:textId="77777777" w:rsidTr="00B11020">
        <w:trPr>
          <w:trHeight w:val="297"/>
          <w:jc w:val="center"/>
        </w:trPr>
        <w:tc>
          <w:tcPr>
            <w:tcW w:w="4590" w:type="dxa"/>
          </w:tcPr>
          <w:p w14:paraId="7584F029" w14:textId="1FD26B1D" w:rsidR="00F174BF" w:rsidRPr="001D3530" w:rsidRDefault="00F174BF" w:rsidP="00557AAE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sz w:val="20"/>
                <w:szCs w:val="20"/>
              </w:rPr>
              <w:t xml:space="preserve"> </w:t>
            </w:r>
            <w:r w:rsidR="00B11020" w:rsidRPr="001D353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Tear off down to </w:t>
            </w:r>
            <w:r w:rsidR="00B11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the </w:t>
            </w:r>
            <w:r w:rsidR="00B11020" w:rsidRPr="001D353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existing concrete deck</w:t>
            </w:r>
            <w:r w:rsidR="00B11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 The deck surface was dry, clean, and sounded.</w:t>
            </w:r>
            <w:r w:rsidR="004750D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Complies with GAF requirements Section </w:t>
            </w:r>
            <w:r w:rsidR="00D747DC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III</w:t>
            </w:r>
          </w:p>
        </w:tc>
        <w:tc>
          <w:tcPr>
            <w:tcW w:w="4140" w:type="dxa"/>
          </w:tcPr>
          <w:p w14:paraId="07FE56F9" w14:textId="0E95C581" w:rsidR="00F174BF" w:rsidRPr="001D3530" w:rsidRDefault="002224F3" w:rsidP="00557AAE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Applied layer of asphalt primer </w:t>
            </w:r>
            <w:r w:rsidR="00D747DC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ASTM D 41</w:t>
            </w:r>
            <w:r w:rsidR="00B11020" w:rsidRPr="001D353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to</w:t>
            </w:r>
            <w:r w:rsidR="00B11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dry/clean</w:t>
            </w:r>
            <w:r w:rsidR="00B11020" w:rsidRPr="001D353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concrete deck</w:t>
            </w:r>
            <w:r w:rsidR="00B11020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="004750D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Complies with GAF requirements Section I</w:t>
            </w:r>
            <w:r w:rsidR="00B72487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I</w:t>
            </w:r>
            <w:r w:rsidR="004750D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I</w:t>
            </w:r>
          </w:p>
        </w:tc>
      </w:tr>
      <w:tr w:rsidR="00F174BF" w:rsidRPr="001D3530" w14:paraId="2889DF56" w14:textId="77777777" w:rsidTr="00B11020">
        <w:trPr>
          <w:trHeight w:val="3960"/>
          <w:jc w:val="center"/>
        </w:trPr>
        <w:tc>
          <w:tcPr>
            <w:tcW w:w="4590" w:type="dxa"/>
          </w:tcPr>
          <w:p w14:paraId="20E029C6" w14:textId="38A8F76E" w:rsidR="007739DC" w:rsidRPr="007739DC" w:rsidRDefault="00B30020" w:rsidP="007739DC">
            <w:pPr>
              <w:spacing w:before="120" w:after="120"/>
              <w:jc w:val="center"/>
              <w:rPr>
                <w:rFonts w:ascii="Roboto" w:hAnsi="Roboto"/>
                <w:noProof/>
              </w:rPr>
            </w:pPr>
            <w:r w:rsidRPr="001D3530">
              <w:rPr>
                <w:rFonts w:ascii="Roboto" w:hAnsi="Roboto"/>
                <w:noProof/>
              </w:rPr>
              <w:drawing>
                <wp:inline distT="0" distB="0" distL="0" distR="0" wp14:anchorId="08BBFCA0" wp14:editId="1B545457">
                  <wp:extent cx="2484408" cy="2484408"/>
                  <wp:effectExtent l="0" t="0" r="0" b="0"/>
                  <wp:docPr id="5734497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449763" name="Picture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700" cy="249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E39F1">
              <w:rPr>
                <w:rFonts w:ascii="Roboto" w:hAnsi="Roboto" w:cs="Calibri"/>
                <w:color w:val="000000"/>
                <w:sz w:val="20"/>
                <w:szCs w:val="20"/>
                <w:u w:val="single"/>
              </w:rPr>
              <w:t xml:space="preserve">          </w:t>
            </w:r>
          </w:p>
        </w:tc>
        <w:tc>
          <w:tcPr>
            <w:tcW w:w="4140" w:type="dxa"/>
          </w:tcPr>
          <w:p w14:paraId="52AF4228" w14:textId="74118AA3" w:rsidR="00F174BF" w:rsidRPr="001D3530" w:rsidRDefault="00B30020" w:rsidP="00557AAE">
            <w:pPr>
              <w:spacing w:before="120" w:after="120"/>
              <w:jc w:val="both"/>
              <w:rPr>
                <w:rFonts w:ascii="Roboto" w:hAnsi="Roboto"/>
                <w:sz w:val="20"/>
                <w:szCs w:val="20"/>
              </w:rPr>
            </w:pPr>
            <w:r w:rsidRPr="001D3530">
              <w:rPr>
                <w:rFonts w:ascii="Roboto" w:hAnsi="Roboto"/>
                <w:noProof/>
              </w:rPr>
              <w:drawing>
                <wp:anchor distT="0" distB="0" distL="114300" distR="114300" simplePos="0" relativeHeight="251658244" behindDoc="1" locked="0" layoutInCell="1" allowOverlap="1" wp14:anchorId="4DE77208" wp14:editId="305656E3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78740</wp:posOffset>
                  </wp:positionV>
                  <wp:extent cx="2431415" cy="2431415"/>
                  <wp:effectExtent l="0" t="0" r="6985" b="6985"/>
                  <wp:wrapTight wrapText="bothSides">
                    <wp:wrapPolygon edited="0">
                      <wp:start x="0" y="0"/>
                      <wp:lineTo x="0" y="21493"/>
                      <wp:lineTo x="21493" y="21493"/>
                      <wp:lineTo x="21493" y="0"/>
                      <wp:lineTo x="0" y="0"/>
                    </wp:wrapPolygon>
                  </wp:wrapTight>
                  <wp:docPr id="7576679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667915" name="Picture 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15" cy="243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AE39F1">
              <w:rPr>
                <w:rFonts w:ascii="Roboto" w:hAnsi="Roboto"/>
                <w:noProof/>
              </w:rPr>
              <w:t xml:space="preserve">  </w:t>
            </w:r>
          </w:p>
        </w:tc>
      </w:tr>
      <w:tr w:rsidR="00F174BF" w:rsidRPr="001D3530" w14:paraId="6017C288" w14:textId="77777777" w:rsidTr="00B11020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</w:tcPr>
          <w:p w14:paraId="4C49A1CF" w14:textId="7282ACEB" w:rsidR="00D97179" w:rsidRPr="001D3530" w:rsidRDefault="00B30020" w:rsidP="00D97179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 w:cs="Calibri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Applied layer of asphalt primer ASTM D 41 to dry/clean concrete deck. Complies with GAF specification requirements</w:t>
            </w:r>
          </w:p>
        </w:tc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</w:tcPr>
          <w:p w14:paraId="3FD16B8C" w14:textId="1CB8D1D2" w:rsidR="00F174BF" w:rsidRPr="001D3530" w:rsidRDefault="00B30020" w:rsidP="00557AAE">
            <w:pPr>
              <w:pStyle w:val="ListParagraph"/>
              <w:numPr>
                <w:ilvl w:val="0"/>
                <w:numId w:val="11"/>
              </w:numPr>
              <w:spacing w:before="120" w:after="120"/>
              <w:jc w:val="center"/>
              <w:rPr>
                <w:rFonts w:ascii="Roboto" w:hAnsi="Roboto"/>
                <w:sz w:val="20"/>
                <w:szCs w:val="20"/>
              </w:rPr>
            </w:pP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Installation of new air-conditioning stands.</w:t>
            </w:r>
            <w:r w:rsidR="003E0A5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AC</w:t>
            </w:r>
            <w:r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3E0A5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s</w:t>
            </w:r>
            <w:r w:rsidR="00C1690A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tand meets </w:t>
            </w:r>
            <w:r w:rsidR="003E0A5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detail 2/</w:t>
            </w:r>
            <w:r w:rsidR="00A64EE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1 provided by E</w:t>
            </w:r>
            <w:r w:rsidR="003E0A5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 xml:space="preserve">ngineering </w:t>
            </w:r>
            <w:r w:rsidR="00A64EE4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E</w:t>
            </w:r>
            <w:r w:rsidR="003E0A59">
              <w:rPr>
                <w:rStyle w:val="normaltextrun"/>
                <w:rFonts w:ascii="Roboto" w:hAnsi="Roboto"/>
                <w:color w:val="000000"/>
                <w:sz w:val="20"/>
                <w:szCs w:val="20"/>
                <w:shd w:val="clear" w:color="auto" w:fill="FFFFFF"/>
              </w:rPr>
              <w:t>xpress</w:t>
            </w:r>
          </w:p>
        </w:tc>
      </w:tr>
    </w:tbl>
    <w:p w14:paraId="76C2308E" w14:textId="434D35B6" w:rsidR="00DB25F4" w:rsidRPr="008477A2" w:rsidRDefault="00DB25F4" w:rsidP="003E5A42">
      <w:pPr>
        <w:rPr>
          <w:rFonts w:ascii="Roboto" w:hAnsi="Roboto"/>
        </w:rPr>
      </w:pPr>
    </w:p>
    <w:sectPr w:rsidR="00DB25F4" w:rsidRPr="008477A2" w:rsidSect="0083401A">
      <w:headerReference w:type="default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432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6E9C1" w14:textId="77777777" w:rsidR="00D72348" w:rsidRDefault="00D72348" w:rsidP="002566D4">
      <w:r>
        <w:separator/>
      </w:r>
    </w:p>
  </w:endnote>
  <w:endnote w:type="continuationSeparator" w:id="0">
    <w:p w14:paraId="4330F405" w14:textId="77777777" w:rsidR="00D72348" w:rsidRDefault="00D72348" w:rsidP="002566D4">
      <w:r>
        <w:continuationSeparator/>
      </w:r>
    </w:p>
  </w:endnote>
  <w:endnote w:type="continuationNotice" w:id="1">
    <w:p w14:paraId="65578817" w14:textId="77777777" w:rsidR="00D72348" w:rsidRDefault="00D7234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27323706"/>
      <w:docPartObj>
        <w:docPartGallery w:val="Page Numbers (Bottom of Page)"/>
        <w:docPartUnique/>
      </w:docPartObj>
    </w:sdtPr>
    <w:sdtEndPr>
      <w:rPr>
        <w:rFonts w:ascii="Century Gothic" w:hAnsi="Century Gothic"/>
        <w:b/>
        <w:bCs/>
        <w:color w:val="FFFFFF" w:themeColor="background1"/>
      </w:rPr>
    </w:sdtEndPr>
    <w:sdtContent>
      <w:sdt>
        <w:sdt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Century Gothic" w:hAnsi="Century Gothic"/>
            <w:b/>
            <w:bCs/>
            <w:color w:val="FFFFFF" w:themeColor="background1"/>
          </w:rPr>
        </w:sdtEndPr>
        <w:sdtContent>
          <w:p w14:paraId="118598A7" w14:textId="56C6C446" w:rsidR="00835BC8" w:rsidRPr="00270805" w:rsidRDefault="00DD3E57" w:rsidP="00270805">
            <w:pPr>
              <w:pStyle w:val="Footer"/>
              <w:jc w:val="righ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F81A9D">
              <w:rPr>
                <w:rFonts w:ascii="Roboto" w:hAnsi="Roboto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58242" behindDoc="1" locked="0" layoutInCell="1" allowOverlap="1" wp14:anchorId="22649862" wp14:editId="74337442">
                      <wp:simplePos x="0" y="0"/>
                      <wp:positionH relativeFrom="page">
                        <wp:align>right</wp:align>
                      </wp:positionH>
                      <wp:positionV relativeFrom="paragraph">
                        <wp:posOffset>-608965</wp:posOffset>
                      </wp:positionV>
                      <wp:extent cx="7759700" cy="927100"/>
                      <wp:effectExtent l="0" t="0" r="0" b="6350"/>
                      <wp:wrapNone/>
                      <wp:docPr id="1977838317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59700" cy="927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B786E8" w14:textId="77777777" w:rsidR="005269CF" w:rsidRPr="00F81A9D" w:rsidRDefault="005269C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lang w:val="es-US"/>
                                    </w:rPr>
                                  </w:pPr>
                                </w:p>
                                <w:p w14:paraId="7BDF1490" w14:textId="07146D73" w:rsidR="00DD3E57" w:rsidRPr="00F81A9D" w:rsidRDefault="00296FF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</w:pPr>
                                  <w:r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marconforensics.com</w:t>
                                  </w:r>
                                </w:p>
                                <w:p w14:paraId="6056355B" w14:textId="49ACCF55" w:rsidR="00296FFF" w:rsidRPr="00F81A9D" w:rsidRDefault="00296FFF" w:rsidP="00296FFF">
                                  <w:pPr>
                                    <w:jc w:val="center"/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</w:pPr>
                                  <w:r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Boca Raton</w:t>
                                  </w:r>
                                  <w:r w:rsidR="00474A95" w:rsidRPr="00F81A9D">
                                    <w:rPr>
                                      <w:rFonts w:ascii="Roboto" w:hAnsi="Roboto"/>
                                      <w:sz w:val="20"/>
                                      <w:szCs w:val="20"/>
                                      <w:lang w:val="es-US"/>
                                    </w:rPr>
                                    <w:t>, FL | Orlando, FL | Laguna Beach, CA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264986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7" type="#_x0000_t202" style="position:absolute;left:0;text-align:left;margin-left:559.8pt;margin-top:-47.95pt;width:611pt;height:73pt;z-index:-25165823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" fillcolor="white [3201]" stroked="f" strokeweight=".5pt">
                      <v:textbox>
                        <w:txbxContent>
                          <w:p w14:paraId="35B786E8" w14:textId="77777777" w:rsidR="005269CF" w:rsidRPr="00F81A9D" w:rsidRDefault="005269CF" w:rsidP="00296FFF">
                            <w:pPr>
                              <w:jc w:val="center"/>
                              <w:rPr>
                                <w:rFonts w:ascii="Roboto" w:hAnsi="Roboto"/>
                                <w:lang w:val="es-US"/>
                              </w:rPr>
                            </w:pPr>
                          </w:p>
                          <w:p w14:paraId="7BDF1490" w14:textId="07146D73" w:rsidR="00DD3E57" w:rsidRPr="00F81A9D" w:rsidRDefault="00296FFF" w:rsidP="00296FFF">
                            <w:pPr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</w:pPr>
                            <w:r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marconforensics.com</w:t>
                            </w:r>
                          </w:p>
                          <w:p w14:paraId="6056355B" w14:textId="49ACCF55" w:rsidR="00296FFF" w:rsidRPr="00F81A9D" w:rsidRDefault="00296FFF" w:rsidP="00296FFF">
                            <w:pPr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</w:pPr>
                            <w:r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Boca Raton</w:t>
                            </w:r>
                            <w:r w:rsidR="00474A95" w:rsidRPr="00F81A9D">
                              <w:rPr>
                                <w:rFonts w:ascii="Roboto" w:hAnsi="Roboto"/>
                                <w:sz w:val="20"/>
                                <w:szCs w:val="20"/>
                                <w:lang w:val="es-US"/>
                              </w:rPr>
                              <w:t>, FL | Orlando, FL | Laguna Beach, CA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="00835BC8" w:rsidRPr="00F81A9D">
              <w:rPr>
                <w:rFonts w:ascii="Roboto" w:hAnsi="Roboto"/>
                <w:sz w:val="18"/>
                <w:szCs w:val="18"/>
              </w:rPr>
              <w:t xml:space="preserve">Page 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begin"/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instrText xml:space="preserve"> PAGE </w:instrTex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separate"/>
            </w:r>
            <w:r w:rsidR="00835BC8" w:rsidRPr="00F81A9D">
              <w:rPr>
                <w:rFonts w:ascii="Roboto" w:hAnsi="Roboto"/>
                <w:b/>
                <w:bCs/>
                <w:noProof/>
                <w:sz w:val="18"/>
                <w:szCs w:val="18"/>
              </w:rPr>
              <w:t>2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end"/>
            </w:r>
            <w:r w:rsidR="00835BC8" w:rsidRPr="00F81A9D">
              <w:rPr>
                <w:rFonts w:ascii="Roboto" w:hAnsi="Roboto"/>
                <w:sz w:val="18"/>
                <w:szCs w:val="18"/>
              </w:rPr>
              <w:t xml:space="preserve"> of 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begin"/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instrText xml:space="preserve"> NUMPAGES  </w:instrTex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separate"/>
            </w:r>
            <w:r w:rsidR="00835BC8" w:rsidRPr="00F81A9D">
              <w:rPr>
                <w:rFonts w:ascii="Roboto" w:hAnsi="Roboto"/>
                <w:b/>
                <w:bCs/>
                <w:noProof/>
                <w:sz w:val="18"/>
                <w:szCs w:val="18"/>
              </w:rPr>
              <w:t>2</w:t>
            </w:r>
            <w:r w:rsidR="00835BC8" w:rsidRPr="00F81A9D">
              <w:rPr>
                <w:rFonts w:ascii="Roboto" w:hAnsi="Roboto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1E0355BD" w14:textId="63D22FEE" w:rsidR="00BA6086" w:rsidRDefault="00BA6086" w:rsidP="006352B3">
    <w:pPr>
      <w:pStyle w:val="Footer"/>
      <w:ind w:left="-144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272506"/>
      <w:docPartObj>
        <w:docPartGallery w:val="Page Numbers (Bottom of Page)"/>
        <w:docPartUnique/>
      </w:docPartObj>
    </w:sdtPr>
    <w:sdtContent>
      <w:sdt>
        <w:sdtPr>
          <w:id w:val="938883443"/>
          <w:docPartObj>
            <w:docPartGallery w:val="Page Numbers (Top of Page)"/>
            <w:docPartUnique/>
          </w:docPartObj>
        </w:sdtPr>
        <w:sdtContent>
          <w:p w14:paraId="2347F643" w14:textId="2AA169B2" w:rsidR="006A0C50" w:rsidRDefault="006A0C50">
            <w:pPr>
              <w:pStyle w:val="Footer"/>
              <w:jc w:val="right"/>
            </w:pPr>
            <w:r w:rsidRPr="00F81A9D">
              <w:rPr>
                <w:rFonts w:ascii="Roboto" w:hAnsi="Roboto"/>
                <w:noProof/>
                <w:color w:val="FFFFFF" w:themeColor="background1"/>
                <w:sz w:val="18"/>
                <w:szCs w:val="18"/>
              </w:rPr>
              <w:drawing>
                <wp:anchor distT="0" distB="0" distL="114300" distR="114300" simplePos="0" relativeHeight="251658241" behindDoc="1" locked="0" layoutInCell="1" allowOverlap="1" wp14:anchorId="0D608DD6" wp14:editId="22FD8DBE">
                  <wp:simplePos x="0" y="0"/>
                  <wp:positionH relativeFrom="page">
                    <wp:align>right</wp:align>
                  </wp:positionH>
                  <wp:positionV relativeFrom="paragraph">
                    <wp:posOffset>-622935</wp:posOffset>
                  </wp:positionV>
                  <wp:extent cx="7759700" cy="933450"/>
                  <wp:effectExtent l="0" t="0" r="0" b="0"/>
                  <wp:wrapNone/>
                  <wp:docPr id="277643572" name="Picture 277643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759397" name="Picture 177775939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7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81A9D">
              <w:rPr>
                <w:rFonts w:ascii="Roboto" w:hAnsi="Roboto"/>
                <w:color w:val="FFFFFF" w:themeColor="background1"/>
                <w:sz w:val="18"/>
                <w:szCs w:val="18"/>
              </w:rPr>
              <w:t xml:space="preserve">Page 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begin"/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instrText xml:space="preserve"> PAGE </w:instrTex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separate"/>
            </w:r>
            <w:r w:rsidRPr="00F81A9D">
              <w:rPr>
                <w:rFonts w:ascii="Roboto" w:hAnsi="Roboto"/>
                <w:b/>
                <w:bCs/>
                <w:noProof/>
                <w:color w:val="FFFFFF" w:themeColor="background1"/>
                <w:sz w:val="18"/>
                <w:szCs w:val="18"/>
              </w:rPr>
              <w:t>2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end"/>
            </w:r>
            <w:r w:rsidRPr="00F81A9D">
              <w:rPr>
                <w:rFonts w:ascii="Roboto" w:hAnsi="Roboto"/>
                <w:color w:val="FFFFFF" w:themeColor="background1"/>
                <w:sz w:val="18"/>
                <w:szCs w:val="18"/>
              </w:rPr>
              <w:t xml:space="preserve"> of 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begin"/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instrText xml:space="preserve"> NUMPAGES  </w:instrTex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separate"/>
            </w:r>
            <w:r w:rsidRPr="00F81A9D">
              <w:rPr>
                <w:rFonts w:ascii="Roboto" w:hAnsi="Roboto"/>
                <w:b/>
                <w:bCs/>
                <w:noProof/>
                <w:color w:val="FFFFFF" w:themeColor="background1"/>
                <w:sz w:val="18"/>
                <w:szCs w:val="18"/>
              </w:rPr>
              <w:t>2</w:t>
            </w:r>
            <w:r w:rsidRPr="00F81A9D">
              <w:rPr>
                <w:rFonts w:ascii="Roboto" w:hAnsi="Roboto"/>
                <w:b/>
                <w:bCs/>
                <w:color w:val="FFFFFF" w:themeColor="background1"/>
                <w:sz w:val="18"/>
                <w:szCs w:val="18"/>
              </w:rPr>
              <w:fldChar w:fldCharType="end"/>
            </w:r>
          </w:p>
        </w:sdtContent>
      </w:sdt>
    </w:sdtContent>
  </w:sdt>
  <w:p w14:paraId="15EB11AB" w14:textId="77777777" w:rsidR="006A0C50" w:rsidRDefault="006A0C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0319A3" w14:textId="77777777" w:rsidR="00D72348" w:rsidRDefault="00D72348" w:rsidP="002566D4">
      <w:r>
        <w:separator/>
      </w:r>
    </w:p>
  </w:footnote>
  <w:footnote w:type="continuationSeparator" w:id="0">
    <w:p w14:paraId="59743AD2" w14:textId="77777777" w:rsidR="00D72348" w:rsidRDefault="00D72348" w:rsidP="002566D4">
      <w:r>
        <w:continuationSeparator/>
      </w:r>
    </w:p>
  </w:footnote>
  <w:footnote w:type="continuationNotice" w:id="1">
    <w:p w14:paraId="63EEA3AB" w14:textId="77777777" w:rsidR="00D72348" w:rsidRDefault="00D7234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72646" w14:textId="16C6E087" w:rsidR="002566D4" w:rsidRDefault="002321D1" w:rsidP="002321D1">
    <w:pPr>
      <w:pStyle w:val="Header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w:drawing>
        <wp:inline distT="0" distB="0" distL="0" distR="0" wp14:anchorId="3A64997D" wp14:editId="29A45C76">
          <wp:extent cx="1920875" cy="468742"/>
          <wp:effectExtent l="0" t="0" r="3175" b="7620"/>
          <wp:docPr id="21261813" name="Picture 21261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0274" cy="47835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Century Gothic" w:hAnsi="Century Gothic"/>
        <w:b/>
        <w:bCs/>
        <w:sz w:val="32"/>
        <w:szCs w:val="32"/>
      </w:rPr>
      <w:tab/>
    </w:r>
    <w:r>
      <w:rPr>
        <w:rFonts w:ascii="Century Gothic" w:hAnsi="Century Gothic"/>
        <w:b/>
        <w:bCs/>
        <w:sz w:val="32"/>
        <w:szCs w:val="32"/>
      </w:rPr>
      <w:tab/>
    </w:r>
    <w:r w:rsidR="00F47423" w:rsidRPr="00F81A9D">
      <w:rPr>
        <w:rFonts w:ascii="Roboto" w:hAnsi="Roboto"/>
        <w:b/>
        <w:bCs/>
        <w:sz w:val="32"/>
        <w:szCs w:val="32"/>
      </w:rPr>
      <w:t xml:space="preserve">INSPECTION REPORT </w:t>
    </w:r>
    <w:r w:rsidR="00C141D2" w:rsidRPr="00F81A9D">
      <w:rPr>
        <w:rFonts w:ascii="Roboto" w:hAnsi="Roboto"/>
        <w:b/>
        <w:bCs/>
        <w:sz w:val="32"/>
        <w:szCs w:val="32"/>
      </w:rPr>
      <w:t>#</w:t>
    </w:r>
    <w:r w:rsidR="00926A8B" w:rsidRPr="00F81A9D">
      <w:rPr>
        <w:rFonts w:ascii="Roboto" w:hAnsi="Roboto"/>
        <w:b/>
        <w:bCs/>
        <w:sz w:val="32"/>
        <w:szCs w:val="32"/>
      </w:rPr>
      <w:t>00</w:t>
    </w:r>
    <w:r w:rsidR="00615CEF">
      <w:rPr>
        <w:rFonts w:ascii="Roboto" w:hAnsi="Roboto"/>
        <w:b/>
        <w:bCs/>
        <w:sz w:val="32"/>
        <w:szCs w:val="32"/>
      </w:rPr>
      <w:t>1</w:t>
    </w:r>
  </w:p>
  <w:p w14:paraId="593E4EE3" w14:textId="2EE8A18E" w:rsidR="0006746A" w:rsidRPr="0006746A" w:rsidRDefault="008E08E6" w:rsidP="002566D4">
    <w:pPr>
      <w:pStyle w:val="Header"/>
      <w:jc w:val="right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0684210" wp14:editId="2F81A708">
              <wp:simplePos x="0" y="0"/>
              <wp:positionH relativeFrom="column">
                <wp:posOffset>-68580</wp:posOffset>
              </wp:positionH>
              <wp:positionV relativeFrom="paragraph">
                <wp:posOffset>164465</wp:posOffset>
              </wp:positionV>
              <wp:extent cx="5989320" cy="0"/>
              <wp:effectExtent l="0" t="0" r="0" b="0"/>
              <wp:wrapNone/>
              <wp:docPr id="20" name="Straight Connector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932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0E16A9A" id="Straight Connector 20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4pt,12.95pt" to="466.2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" strokecolor="black [3200]" strokeweight="1.5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9A318" w14:textId="3CCCB592" w:rsidR="006A0C36" w:rsidRDefault="006A0C36" w:rsidP="006A0C36">
    <w:pPr>
      <w:pStyle w:val="Header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w:drawing>
        <wp:inline distT="0" distB="0" distL="0" distR="0" wp14:anchorId="4B010B1A" wp14:editId="0213D2BE">
          <wp:extent cx="1920875" cy="468742"/>
          <wp:effectExtent l="0" t="0" r="3175" b="7620"/>
          <wp:docPr id="1095420072" name="Picture 1095420072" descr="A black and orang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5420072" name="Picture 1095420072" descr="A black and orang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0274" cy="47835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ascii="Century Gothic" w:hAnsi="Century Gothic"/>
        <w:b/>
        <w:bCs/>
        <w:sz w:val="32"/>
        <w:szCs w:val="32"/>
      </w:rPr>
      <w:tab/>
    </w:r>
    <w:r>
      <w:rPr>
        <w:rFonts w:ascii="Century Gothic" w:hAnsi="Century Gothic"/>
        <w:b/>
        <w:bCs/>
        <w:sz w:val="32"/>
        <w:szCs w:val="32"/>
      </w:rPr>
      <w:tab/>
    </w:r>
    <w:r w:rsidRPr="00F81A9D">
      <w:rPr>
        <w:rFonts w:ascii="Roboto" w:hAnsi="Roboto"/>
        <w:b/>
        <w:bCs/>
        <w:sz w:val="32"/>
        <w:szCs w:val="32"/>
      </w:rPr>
      <w:t>INSPECTION REPORT #</w:t>
    </w:r>
    <w:r w:rsidRPr="00DE7C02">
      <w:rPr>
        <w:rFonts w:ascii="Roboto" w:hAnsi="Roboto"/>
        <w:b/>
        <w:bCs/>
        <w:sz w:val="32"/>
        <w:szCs w:val="32"/>
      </w:rPr>
      <w:t>0</w:t>
    </w:r>
    <w:r w:rsidR="00E6221C" w:rsidRPr="00DE7C02">
      <w:rPr>
        <w:rFonts w:ascii="Roboto" w:hAnsi="Roboto"/>
        <w:b/>
        <w:bCs/>
        <w:sz w:val="32"/>
        <w:szCs w:val="32"/>
      </w:rPr>
      <w:t>0</w:t>
    </w:r>
    <w:r w:rsidR="006B62CE" w:rsidRPr="00DE7C02">
      <w:rPr>
        <w:rFonts w:ascii="Roboto" w:hAnsi="Roboto"/>
        <w:b/>
        <w:bCs/>
        <w:sz w:val="32"/>
        <w:szCs w:val="32"/>
      </w:rPr>
      <w:t>1</w:t>
    </w:r>
  </w:p>
  <w:p w14:paraId="30B280B9" w14:textId="77777777" w:rsidR="006A0C36" w:rsidRPr="0006746A" w:rsidRDefault="006A0C36" w:rsidP="006A0C36">
    <w:pPr>
      <w:pStyle w:val="Header"/>
      <w:jc w:val="right"/>
      <w:rPr>
        <w:rFonts w:ascii="Century Gothic" w:hAnsi="Century Gothic"/>
        <w:b/>
        <w:bCs/>
        <w:sz w:val="32"/>
        <w:szCs w:val="32"/>
      </w:rPr>
    </w:pPr>
    <w:r>
      <w:rPr>
        <w:rFonts w:ascii="Century Gothic" w:hAnsi="Century Gothic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D8884E3" wp14:editId="1BF1B6C6">
              <wp:simplePos x="0" y="0"/>
              <wp:positionH relativeFrom="column">
                <wp:posOffset>-68580</wp:posOffset>
              </wp:positionH>
              <wp:positionV relativeFrom="paragraph">
                <wp:posOffset>164465</wp:posOffset>
              </wp:positionV>
              <wp:extent cx="5989320" cy="0"/>
              <wp:effectExtent l="0" t="0" r="0" b="0"/>
              <wp:wrapNone/>
              <wp:docPr id="376060606" name="Straight Connector 3760606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932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464E580" id="Straight Connector 376060606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4pt,12.95pt" to="466.2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" strokecolor="black [3200]" strokeweight="1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29287F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F473A95"/>
    <w:multiLevelType w:val="hybridMultilevel"/>
    <w:tmpl w:val="36A6EEB4"/>
    <w:lvl w:ilvl="0" w:tplc="12EEBBA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EB094F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5175959"/>
    <w:multiLevelType w:val="hybridMultilevel"/>
    <w:tmpl w:val="A21808F0"/>
    <w:lvl w:ilvl="0" w:tplc="6CD4A1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6C5192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822BC2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71170C7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2531D19"/>
    <w:multiLevelType w:val="hybridMultilevel"/>
    <w:tmpl w:val="D910B61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10A2155"/>
    <w:multiLevelType w:val="hybridMultilevel"/>
    <w:tmpl w:val="9D8801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2525B0"/>
    <w:multiLevelType w:val="hybridMultilevel"/>
    <w:tmpl w:val="AA3654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76A162D9"/>
    <w:multiLevelType w:val="hybridMultilevel"/>
    <w:tmpl w:val="E49242A4"/>
    <w:lvl w:ilvl="0" w:tplc="C9E61F28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9E41C1"/>
    <w:multiLevelType w:val="hybridMultilevel"/>
    <w:tmpl w:val="A6C67914"/>
    <w:lvl w:ilvl="0" w:tplc="50CCFA2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sz w:val="22"/>
        <w:szCs w:val="22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91E4B30"/>
    <w:multiLevelType w:val="hybridMultilevel"/>
    <w:tmpl w:val="AA36541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248536533">
    <w:abstractNumId w:val="9"/>
  </w:num>
  <w:num w:numId="2" w16cid:durableId="1279945379">
    <w:abstractNumId w:val="3"/>
  </w:num>
  <w:num w:numId="3" w16cid:durableId="1685325037">
    <w:abstractNumId w:val="5"/>
  </w:num>
  <w:num w:numId="4" w16cid:durableId="1307322738">
    <w:abstractNumId w:val="2"/>
  </w:num>
  <w:num w:numId="5" w16cid:durableId="614755910">
    <w:abstractNumId w:val="4"/>
  </w:num>
  <w:num w:numId="6" w16cid:durableId="649481833">
    <w:abstractNumId w:val="12"/>
  </w:num>
  <w:num w:numId="7" w16cid:durableId="1458910937">
    <w:abstractNumId w:val="6"/>
  </w:num>
  <w:num w:numId="8" w16cid:durableId="961615466">
    <w:abstractNumId w:val="11"/>
  </w:num>
  <w:num w:numId="9" w16cid:durableId="1393773976">
    <w:abstractNumId w:val="0"/>
  </w:num>
  <w:num w:numId="10" w16cid:durableId="1830363799">
    <w:abstractNumId w:val="7"/>
  </w:num>
  <w:num w:numId="11" w16cid:durableId="736324213">
    <w:abstractNumId w:val="10"/>
  </w:num>
  <w:num w:numId="12" w16cid:durableId="171267681">
    <w:abstractNumId w:val="1"/>
  </w:num>
  <w:num w:numId="13" w16cid:durableId="212172860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cumentProtection w:edit="forms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sDQ1tbQwNDIwNTIyNzFT0lEKTi0uzszPAykwNK4FAAmikn0tAAAA"/>
  </w:docVars>
  <w:rsids>
    <w:rsidRoot w:val="002566D4"/>
    <w:rsid w:val="0000075E"/>
    <w:rsid w:val="000017C3"/>
    <w:rsid w:val="000070D2"/>
    <w:rsid w:val="000126A6"/>
    <w:rsid w:val="00012800"/>
    <w:rsid w:val="0001368E"/>
    <w:rsid w:val="00015D20"/>
    <w:rsid w:val="0002012D"/>
    <w:rsid w:val="00020521"/>
    <w:rsid w:val="00020DA0"/>
    <w:rsid w:val="00021769"/>
    <w:rsid w:val="00021CFB"/>
    <w:rsid w:val="000243E8"/>
    <w:rsid w:val="000246E5"/>
    <w:rsid w:val="00026706"/>
    <w:rsid w:val="00032505"/>
    <w:rsid w:val="0003447C"/>
    <w:rsid w:val="00042CCD"/>
    <w:rsid w:val="00047A8A"/>
    <w:rsid w:val="00047ED3"/>
    <w:rsid w:val="00050C49"/>
    <w:rsid w:val="0005330D"/>
    <w:rsid w:val="0005362A"/>
    <w:rsid w:val="000568C4"/>
    <w:rsid w:val="00057B45"/>
    <w:rsid w:val="00060D26"/>
    <w:rsid w:val="00061B48"/>
    <w:rsid w:val="00065CDB"/>
    <w:rsid w:val="00066BEB"/>
    <w:rsid w:val="00067248"/>
    <w:rsid w:val="0006746A"/>
    <w:rsid w:val="0007141D"/>
    <w:rsid w:val="00073122"/>
    <w:rsid w:val="000734E0"/>
    <w:rsid w:val="000808A0"/>
    <w:rsid w:val="000815D3"/>
    <w:rsid w:val="0008393A"/>
    <w:rsid w:val="00083E6B"/>
    <w:rsid w:val="00084812"/>
    <w:rsid w:val="00087C5F"/>
    <w:rsid w:val="000921EC"/>
    <w:rsid w:val="00092CEF"/>
    <w:rsid w:val="000931D9"/>
    <w:rsid w:val="00094A90"/>
    <w:rsid w:val="000963F2"/>
    <w:rsid w:val="000A4C3E"/>
    <w:rsid w:val="000A4E43"/>
    <w:rsid w:val="000A51FD"/>
    <w:rsid w:val="000A6976"/>
    <w:rsid w:val="000B227F"/>
    <w:rsid w:val="000B4555"/>
    <w:rsid w:val="000B7A3C"/>
    <w:rsid w:val="000B7D0A"/>
    <w:rsid w:val="000C0091"/>
    <w:rsid w:val="000C12A5"/>
    <w:rsid w:val="000C24F6"/>
    <w:rsid w:val="000C2857"/>
    <w:rsid w:val="000C4C92"/>
    <w:rsid w:val="000D2577"/>
    <w:rsid w:val="000D36A0"/>
    <w:rsid w:val="000D49FF"/>
    <w:rsid w:val="000D6636"/>
    <w:rsid w:val="000E4015"/>
    <w:rsid w:val="000E6BDE"/>
    <w:rsid w:val="000F15AC"/>
    <w:rsid w:val="000F1786"/>
    <w:rsid w:val="000F2DC6"/>
    <w:rsid w:val="000F42B7"/>
    <w:rsid w:val="000F4CEE"/>
    <w:rsid w:val="000F6CF4"/>
    <w:rsid w:val="00101C38"/>
    <w:rsid w:val="0010298E"/>
    <w:rsid w:val="00105ADF"/>
    <w:rsid w:val="0011152E"/>
    <w:rsid w:val="001117DA"/>
    <w:rsid w:val="00113AD1"/>
    <w:rsid w:val="001204A5"/>
    <w:rsid w:val="0012239D"/>
    <w:rsid w:val="0012426A"/>
    <w:rsid w:val="001243AD"/>
    <w:rsid w:val="001244D2"/>
    <w:rsid w:val="00126887"/>
    <w:rsid w:val="00130B41"/>
    <w:rsid w:val="00131D78"/>
    <w:rsid w:val="00136929"/>
    <w:rsid w:val="00137F90"/>
    <w:rsid w:val="00144E2B"/>
    <w:rsid w:val="00146038"/>
    <w:rsid w:val="00146828"/>
    <w:rsid w:val="001477E7"/>
    <w:rsid w:val="001503D9"/>
    <w:rsid w:val="00153D55"/>
    <w:rsid w:val="001612F8"/>
    <w:rsid w:val="00164100"/>
    <w:rsid w:val="00167FCF"/>
    <w:rsid w:val="00172B65"/>
    <w:rsid w:val="00172F2E"/>
    <w:rsid w:val="001743E3"/>
    <w:rsid w:val="00174861"/>
    <w:rsid w:val="0017542E"/>
    <w:rsid w:val="00177E90"/>
    <w:rsid w:val="00183FB3"/>
    <w:rsid w:val="00192834"/>
    <w:rsid w:val="001937C4"/>
    <w:rsid w:val="00194408"/>
    <w:rsid w:val="00197C7A"/>
    <w:rsid w:val="001A3C18"/>
    <w:rsid w:val="001B181D"/>
    <w:rsid w:val="001B1D65"/>
    <w:rsid w:val="001B4BEA"/>
    <w:rsid w:val="001C0E72"/>
    <w:rsid w:val="001C115A"/>
    <w:rsid w:val="001C7BBF"/>
    <w:rsid w:val="001D0A84"/>
    <w:rsid w:val="001D3530"/>
    <w:rsid w:val="001D4797"/>
    <w:rsid w:val="001D508F"/>
    <w:rsid w:val="001D6B79"/>
    <w:rsid w:val="001D7645"/>
    <w:rsid w:val="001E2043"/>
    <w:rsid w:val="001E3A07"/>
    <w:rsid w:val="001E7939"/>
    <w:rsid w:val="001F108C"/>
    <w:rsid w:val="001F1D11"/>
    <w:rsid w:val="001F3334"/>
    <w:rsid w:val="001F5399"/>
    <w:rsid w:val="001F5513"/>
    <w:rsid w:val="001F600D"/>
    <w:rsid w:val="001F6D52"/>
    <w:rsid w:val="001F77DB"/>
    <w:rsid w:val="00203503"/>
    <w:rsid w:val="002043FB"/>
    <w:rsid w:val="0020670C"/>
    <w:rsid w:val="00207A37"/>
    <w:rsid w:val="00207CAA"/>
    <w:rsid w:val="0021451B"/>
    <w:rsid w:val="00214669"/>
    <w:rsid w:val="00216EAE"/>
    <w:rsid w:val="0021758E"/>
    <w:rsid w:val="002224F3"/>
    <w:rsid w:val="002303D3"/>
    <w:rsid w:val="002321D1"/>
    <w:rsid w:val="00233143"/>
    <w:rsid w:val="002336C8"/>
    <w:rsid w:val="00235293"/>
    <w:rsid w:val="0023529F"/>
    <w:rsid w:val="00237D54"/>
    <w:rsid w:val="00241050"/>
    <w:rsid w:val="00241259"/>
    <w:rsid w:val="002418B8"/>
    <w:rsid w:val="00243614"/>
    <w:rsid w:val="002462D5"/>
    <w:rsid w:val="002540F4"/>
    <w:rsid w:val="00254819"/>
    <w:rsid w:val="00254C5C"/>
    <w:rsid w:val="002553A6"/>
    <w:rsid w:val="002566D4"/>
    <w:rsid w:val="00260E4B"/>
    <w:rsid w:val="00262F58"/>
    <w:rsid w:val="00264F8C"/>
    <w:rsid w:val="00265D32"/>
    <w:rsid w:val="00270805"/>
    <w:rsid w:val="00271E14"/>
    <w:rsid w:val="002728B4"/>
    <w:rsid w:val="00274908"/>
    <w:rsid w:val="00274A6E"/>
    <w:rsid w:val="00275309"/>
    <w:rsid w:val="00280CAF"/>
    <w:rsid w:val="00284195"/>
    <w:rsid w:val="0028779E"/>
    <w:rsid w:val="002909E2"/>
    <w:rsid w:val="00292760"/>
    <w:rsid w:val="002929AC"/>
    <w:rsid w:val="00296FFF"/>
    <w:rsid w:val="00297393"/>
    <w:rsid w:val="002A2CDA"/>
    <w:rsid w:val="002A48C6"/>
    <w:rsid w:val="002B2A02"/>
    <w:rsid w:val="002B664C"/>
    <w:rsid w:val="002B6EBC"/>
    <w:rsid w:val="002C4DC0"/>
    <w:rsid w:val="002C5C40"/>
    <w:rsid w:val="002D7CB2"/>
    <w:rsid w:val="002E031F"/>
    <w:rsid w:val="002E0E81"/>
    <w:rsid w:val="002E467A"/>
    <w:rsid w:val="002F0C9A"/>
    <w:rsid w:val="002F210F"/>
    <w:rsid w:val="002F286D"/>
    <w:rsid w:val="002F32B4"/>
    <w:rsid w:val="002F5F03"/>
    <w:rsid w:val="002F63B3"/>
    <w:rsid w:val="002F7AB7"/>
    <w:rsid w:val="003106B7"/>
    <w:rsid w:val="00310A56"/>
    <w:rsid w:val="00313605"/>
    <w:rsid w:val="003145EA"/>
    <w:rsid w:val="003178D0"/>
    <w:rsid w:val="00323E38"/>
    <w:rsid w:val="00326A3D"/>
    <w:rsid w:val="0033180F"/>
    <w:rsid w:val="00331CA4"/>
    <w:rsid w:val="00340FB2"/>
    <w:rsid w:val="0034389E"/>
    <w:rsid w:val="00345FC9"/>
    <w:rsid w:val="00347448"/>
    <w:rsid w:val="0034789C"/>
    <w:rsid w:val="00353A2B"/>
    <w:rsid w:val="00353A4C"/>
    <w:rsid w:val="00354614"/>
    <w:rsid w:val="00354966"/>
    <w:rsid w:val="00355232"/>
    <w:rsid w:val="00355596"/>
    <w:rsid w:val="00363103"/>
    <w:rsid w:val="00363B1A"/>
    <w:rsid w:val="00363B64"/>
    <w:rsid w:val="00363EAE"/>
    <w:rsid w:val="00363FC7"/>
    <w:rsid w:val="003657EC"/>
    <w:rsid w:val="00367827"/>
    <w:rsid w:val="00371747"/>
    <w:rsid w:val="00375D2E"/>
    <w:rsid w:val="00382AE6"/>
    <w:rsid w:val="00383328"/>
    <w:rsid w:val="0039582A"/>
    <w:rsid w:val="003A02AA"/>
    <w:rsid w:val="003A0673"/>
    <w:rsid w:val="003A181C"/>
    <w:rsid w:val="003A4C04"/>
    <w:rsid w:val="003B27DF"/>
    <w:rsid w:val="003B5119"/>
    <w:rsid w:val="003B6D0B"/>
    <w:rsid w:val="003C458E"/>
    <w:rsid w:val="003C5DDA"/>
    <w:rsid w:val="003D26A4"/>
    <w:rsid w:val="003D37B9"/>
    <w:rsid w:val="003D4312"/>
    <w:rsid w:val="003D4396"/>
    <w:rsid w:val="003D4F8C"/>
    <w:rsid w:val="003D6847"/>
    <w:rsid w:val="003D77CE"/>
    <w:rsid w:val="003E0A59"/>
    <w:rsid w:val="003E1699"/>
    <w:rsid w:val="003E1821"/>
    <w:rsid w:val="003E390E"/>
    <w:rsid w:val="003E5A42"/>
    <w:rsid w:val="003E6040"/>
    <w:rsid w:val="003E7724"/>
    <w:rsid w:val="003F3366"/>
    <w:rsid w:val="00400229"/>
    <w:rsid w:val="004005CF"/>
    <w:rsid w:val="0040080C"/>
    <w:rsid w:val="00404288"/>
    <w:rsid w:val="004049DE"/>
    <w:rsid w:val="004128E7"/>
    <w:rsid w:val="00416A74"/>
    <w:rsid w:val="004248E4"/>
    <w:rsid w:val="00424DDD"/>
    <w:rsid w:val="004255B3"/>
    <w:rsid w:val="00430BA3"/>
    <w:rsid w:val="00432180"/>
    <w:rsid w:val="004322F5"/>
    <w:rsid w:val="00433B16"/>
    <w:rsid w:val="0043612F"/>
    <w:rsid w:val="00443DBF"/>
    <w:rsid w:val="0044515D"/>
    <w:rsid w:val="004470DA"/>
    <w:rsid w:val="00447E13"/>
    <w:rsid w:val="00450BA6"/>
    <w:rsid w:val="00452824"/>
    <w:rsid w:val="00453617"/>
    <w:rsid w:val="00453A6D"/>
    <w:rsid w:val="004572DA"/>
    <w:rsid w:val="004576D9"/>
    <w:rsid w:val="00457724"/>
    <w:rsid w:val="00461DAE"/>
    <w:rsid w:val="00464701"/>
    <w:rsid w:val="0047038B"/>
    <w:rsid w:val="00472B7F"/>
    <w:rsid w:val="00474A95"/>
    <w:rsid w:val="004750D4"/>
    <w:rsid w:val="0048087A"/>
    <w:rsid w:val="00483459"/>
    <w:rsid w:val="00483F83"/>
    <w:rsid w:val="004910A2"/>
    <w:rsid w:val="0049151B"/>
    <w:rsid w:val="00493595"/>
    <w:rsid w:val="0049536B"/>
    <w:rsid w:val="00497152"/>
    <w:rsid w:val="00497D80"/>
    <w:rsid w:val="004A3870"/>
    <w:rsid w:val="004A3EC1"/>
    <w:rsid w:val="004A4844"/>
    <w:rsid w:val="004A49E9"/>
    <w:rsid w:val="004A6032"/>
    <w:rsid w:val="004C158C"/>
    <w:rsid w:val="004C170F"/>
    <w:rsid w:val="004C6D92"/>
    <w:rsid w:val="004C77A9"/>
    <w:rsid w:val="004D51EB"/>
    <w:rsid w:val="004D63AF"/>
    <w:rsid w:val="004E426B"/>
    <w:rsid w:val="004E5CBA"/>
    <w:rsid w:val="004E6BD5"/>
    <w:rsid w:val="004F36EC"/>
    <w:rsid w:val="004F3DC9"/>
    <w:rsid w:val="004F5ECE"/>
    <w:rsid w:val="00505BE5"/>
    <w:rsid w:val="00507204"/>
    <w:rsid w:val="00513D01"/>
    <w:rsid w:val="005148B1"/>
    <w:rsid w:val="0051557B"/>
    <w:rsid w:val="0052007C"/>
    <w:rsid w:val="00524F79"/>
    <w:rsid w:val="00525166"/>
    <w:rsid w:val="005269CF"/>
    <w:rsid w:val="0052711B"/>
    <w:rsid w:val="005273FE"/>
    <w:rsid w:val="00527DDE"/>
    <w:rsid w:val="00537EDD"/>
    <w:rsid w:val="0054148B"/>
    <w:rsid w:val="00543241"/>
    <w:rsid w:val="005432DE"/>
    <w:rsid w:val="0054460B"/>
    <w:rsid w:val="00544A72"/>
    <w:rsid w:val="00545327"/>
    <w:rsid w:val="00554E33"/>
    <w:rsid w:val="00556B6F"/>
    <w:rsid w:val="00557190"/>
    <w:rsid w:val="0056064A"/>
    <w:rsid w:val="00564620"/>
    <w:rsid w:val="005715A7"/>
    <w:rsid w:val="00572016"/>
    <w:rsid w:val="0057391C"/>
    <w:rsid w:val="0057513B"/>
    <w:rsid w:val="00575B0C"/>
    <w:rsid w:val="00576F09"/>
    <w:rsid w:val="00583204"/>
    <w:rsid w:val="0058496C"/>
    <w:rsid w:val="00584B72"/>
    <w:rsid w:val="005873B1"/>
    <w:rsid w:val="00592A7A"/>
    <w:rsid w:val="00592B7D"/>
    <w:rsid w:val="00596ECC"/>
    <w:rsid w:val="005A4C4D"/>
    <w:rsid w:val="005A660E"/>
    <w:rsid w:val="005A6C2D"/>
    <w:rsid w:val="005B43BA"/>
    <w:rsid w:val="005C19AF"/>
    <w:rsid w:val="005C3A19"/>
    <w:rsid w:val="005C4193"/>
    <w:rsid w:val="005C4732"/>
    <w:rsid w:val="005D0D4F"/>
    <w:rsid w:val="005D2BB6"/>
    <w:rsid w:val="005D57B8"/>
    <w:rsid w:val="005E0288"/>
    <w:rsid w:val="005E0D59"/>
    <w:rsid w:val="005E181A"/>
    <w:rsid w:val="005E1E7E"/>
    <w:rsid w:val="005E282D"/>
    <w:rsid w:val="005E32D3"/>
    <w:rsid w:val="005E3C8A"/>
    <w:rsid w:val="005E44E7"/>
    <w:rsid w:val="005F3E11"/>
    <w:rsid w:val="005F5CDB"/>
    <w:rsid w:val="005F601F"/>
    <w:rsid w:val="005F7332"/>
    <w:rsid w:val="00601B57"/>
    <w:rsid w:val="00604A02"/>
    <w:rsid w:val="00604B7F"/>
    <w:rsid w:val="006129AA"/>
    <w:rsid w:val="00612F6E"/>
    <w:rsid w:val="0061318E"/>
    <w:rsid w:val="00614589"/>
    <w:rsid w:val="00615CEF"/>
    <w:rsid w:val="00616E04"/>
    <w:rsid w:val="006205B6"/>
    <w:rsid w:val="00622EDA"/>
    <w:rsid w:val="006243E6"/>
    <w:rsid w:val="0062482E"/>
    <w:rsid w:val="00624CEB"/>
    <w:rsid w:val="0062537B"/>
    <w:rsid w:val="006260F3"/>
    <w:rsid w:val="00630490"/>
    <w:rsid w:val="00632544"/>
    <w:rsid w:val="006352B3"/>
    <w:rsid w:val="0063729B"/>
    <w:rsid w:val="00644641"/>
    <w:rsid w:val="006453AD"/>
    <w:rsid w:val="00645AEA"/>
    <w:rsid w:val="00645CDF"/>
    <w:rsid w:val="00652EC7"/>
    <w:rsid w:val="0065404D"/>
    <w:rsid w:val="00656CDC"/>
    <w:rsid w:val="00657E91"/>
    <w:rsid w:val="00662DBF"/>
    <w:rsid w:val="00663B9F"/>
    <w:rsid w:val="006744E9"/>
    <w:rsid w:val="006747F7"/>
    <w:rsid w:val="00677D05"/>
    <w:rsid w:val="0068282D"/>
    <w:rsid w:val="0068638F"/>
    <w:rsid w:val="0069413C"/>
    <w:rsid w:val="0069593C"/>
    <w:rsid w:val="006A0C36"/>
    <w:rsid w:val="006A0C50"/>
    <w:rsid w:val="006A17D6"/>
    <w:rsid w:val="006A2992"/>
    <w:rsid w:val="006A5946"/>
    <w:rsid w:val="006B4BEB"/>
    <w:rsid w:val="006B5B2B"/>
    <w:rsid w:val="006B62CE"/>
    <w:rsid w:val="006C1DF1"/>
    <w:rsid w:val="006C3FC1"/>
    <w:rsid w:val="006D0A22"/>
    <w:rsid w:val="006D1EF3"/>
    <w:rsid w:val="006D68D1"/>
    <w:rsid w:val="006D7314"/>
    <w:rsid w:val="006E2918"/>
    <w:rsid w:val="006E4DE3"/>
    <w:rsid w:val="006E5B9D"/>
    <w:rsid w:val="006F397E"/>
    <w:rsid w:val="006F6520"/>
    <w:rsid w:val="006F77E1"/>
    <w:rsid w:val="007000C6"/>
    <w:rsid w:val="007029D6"/>
    <w:rsid w:val="00716A8C"/>
    <w:rsid w:val="007244A4"/>
    <w:rsid w:val="00725767"/>
    <w:rsid w:val="00732BE7"/>
    <w:rsid w:val="00733B0F"/>
    <w:rsid w:val="007369DB"/>
    <w:rsid w:val="00746FE6"/>
    <w:rsid w:val="007545AD"/>
    <w:rsid w:val="00754904"/>
    <w:rsid w:val="0075701E"/>
    <w:rsid w:val="00757856"/>
    <w:rsid w:val="00761E05"/>
    <w:rsid w:val="007657D8"/>
    <w:rsid w:val="00770621"/>
    <w:rsid w:val="007739DC"/>
    <w:rsid w:val="00774134"/>
    <w:rsid w:val="0078064E"/>
    <w:rsid w:val="00781FA0"/>
    <w:rsid w:val="00787838"/>
    <w:rsid w:val="0079282D"/>
    <w:rsid w:val="007B2146"/>
    <w:rsid w:val="007B22EC"/>
    <w:rsid w:val="007B300C"/>
    <w:rsid w:val="007B5F3A"/>
    <w:rsid w:val="007B61D1"/>
    <w:rsid w:val="007B7FA0"/>
    <w:rsid w:val="007C05D5"/>
    <w:rsid w:val="007C47C6"/>
    <w:rsid w:val="007C4DB2"/>
    <w:rsid w:val="007C7483"/>
    <w:rsid w:val="007D31D6"/>
    <w:rsid w:val="007D3564"/>
    <w:rsid w:val="007D3A3B"/>
    <w:rsid w:val="007D581E"/>
    <w:rsid w:val="007D5E56"/>
    <w:rsid w:val="007D6131"/>
    <w:rsid w:val="007E2456"/>
    <w:rsid w:val="007E4237"/>
    <w:rsid w:val="007E449C"/>
    <w:rsid w:val="007E4A72"/>
    <w:rsid w:val="00800BFB"/>
    <w:rsid w:val="00800CA6"/>
    <w:rsid w:val="00801F94"/>
    <w:rsid w:val="0080287C"/>
    <w:rsid w:val="008064ED"/>
    <w:rsid w:val="00810DCB"/>
    <w:rsid w:val="0081442B"/>
    <w:rsid w:val="0081500F"/>
    <w:rsid w:val="00816884"/>
    <w:rsid w:val="0082288A"/>
    <w:rsid w:val="0083401A"/>
    <w:rsid w:val="0083438B"/>
    <w:rsid w:val="008345A4"/>
    <w:rsid w:val="00835BC8"/>
    <w:rsid w:val="00836A97"/>
    <w:rsid w:val="00841786"/>
    <w:rsid w:val="00845DBA"/>
    <w:rsid w:val="00847563"/>
    <w:rsid w:val="008477A2"/>
    <w:rsid w:val="008549D6"/>
    <w:rsid w:val="00860454"/>
    <w:rsid w:val="00862CD4"/>
    <w:rsid w:val="00863357"/>
    <w:rsid w:val="008639EA"/>
    <w:rsid w:val="008645FA"/>
    <w:rsid w:val="0086587F"/>
    <w:rsid w:val="00865F1E"/>
    <w:rsid w:val="00866FCE"/>
    <w:rsid w:val="00867486"/>
    <w:rsid w:val="00867C87"/>
    <w:rsid w:val="00872B16"/>
    <w:rsid w:val="00874739"/>
    <w:rsid w:val="00880226"/>
    <w:rsid w:val="0088210D"/>
    <w:rsid w:val="00883903"/>
    <w:rsid w:val="0088494F"/>
    <w:rsid w:val="00890871"/>
    <w:rsid w:val="00891FE0"/>
    <w:rsid w:val="00894986"/>
    <w:rsid w:val="008959B0"/>
    <w:rsid w:val="008976EE"/>
    <w:rsid w:val="008A33AD"/>
    <w:rsid w:val="008A5656"/>
    <w:rsid w:val="008A6072"/>
    <w:rsid w:val="008A7A45"/>
    <w:rsid w:val="008B2220"/>
    <w:rsid w:val="008B3107"/>
    <w:rsid w:val="008B3329"/>
    <w:rsid w:val="008B57D5"/>
    <w:rsid w:val="008C1778"/>
    <w:rsid w:val="008C19ED"/>
    <w:rsid w:val="008C4F7E"/>
    <w:rsid w:val="008C7E6B"/>
    <w:rsid w:val="008D6487"/>
    <w:rsid w:val="008D6DAD"/>
    <w:rsid w:val="008E078C"/>
    <w:rsid w:val="008E08E6"/>
    <w:rsid w:val="008E31B1"/>
    <w:rsid w:val="008E716A"/>
    <w:rsid w:val="008F1E2C"/>
    <w:rsid w:val="008F465E"/>
    <w:rsid w:val="008F5F0B"/>
    <w:rsid w:val="008F619B"/>
    <w:rsid w:val="009009DE"/>
    <w:rsid w:val="009042C8"/>
    <w:rsid w:val="009044BD"/>
    <w:rsid w:val="00907E8F"/>
    <w:rsid w:val="009106E7"/>
    <w:rsid w:val="00911319"/>
    <w:rsid w:val="00914FBD"/>
    <w:rsid w:val="0091600D"/>
    <w:rsid w:val="0092075D"/>
    <w:rsid w:val="00924B5D"/>
    <w:rsid w:val="00925C4C"/>
    <w:rsid w:val="009268EB"/>
    <w:rsid w:val="00926A8B"/>
    <w:rsid w:val="00926DA4"/>
    <w:rsid w:val="00930326"/>
    <w:rsid w:val="0093111F"/>
    <w:rsid w:val="00933822"/>
    <w:rsid w:val="00934E6E"/>
    <w:rsid w:val="00940060"/>
    <w:rsid w:val="0094046E"/>
    <w:rsid w:val="009427E9"/>
    <w:rsid w:val="0094362D"/>
    <w:rsid w:val="00946100"/>
    <w:rsid w:val="00946319"/>
    <w:rsid w:val="00946B72"/>
    <w:rsid w:val="00952F0D"/>
    <w:rsid w:val="00955B54"/>
    <w:rsid w:val="00955D01"/>
    <w:rsid w:val="009605BE"/>
    <w:rsid w:val="009621A2"/>
    <w:rsid w:val="00966AC1"/>
    <w:rsid w:val="009728C8"/>
    <w:rsid w:val="0097463A"/>
    <w:rsid w:val="00974D36"/>
    <w:rsid w:val="00976AEF"/>
    <w:rsid w:val="00976CB6"/>
    <w:rsid w:val="009800D5"/>
    <w:rsid w:val="009877E8"/>
    <w:rsid w:val="009951C2"/>
    <w:rsid w:val="00995345"/>
    <w:rsid w:val="009A337C"/>
    <w:rsid w:val="009A62A1"/>
    <w:rsid w:val="009A678E"/>
    <w:rsid w:val="009B150A"/>
    <w:rsid w:val="009B25EE"/>
    <w:rsid w:val="009B34BE"/>
    <w:rsid w:val="009B7E16"/>
    <w:rsid w:val="009C00C6"/>
    <w:rsid w:val="009C5435"/>
    <w:rsid w:val="009C5A1C"/>
    <w:rsid w:val="009C695E"/>
    <w:rsid w:val="009D37E1"/>
    <w:rsid w:val="009E21C8"/>
    <w:rsid w:val="009E2D03"/>
    <w:rsid w:val="009E3D5E"/>
    <w:rsid w:val="009E4E47"/>
    <w:rsid w:val="009E571A"/>
    <w:rsid w:val="009E5E66"/>
    <w:rsid w:val="009F1F0F"/>
    <w:rsid w:val="009F21DB"/>
    <w:rsid w:val="009F261C"/>
    <w:rsid w:val="009F3A52"/>
    <w:rsid w:val="009F3B14"/>
    <w:rsid w:val="009F5121"/>
    <w:rsid w:val="009F6973"/>
    <w:rsid w:val="00A0177A"/>
    <w:rsid w:val="00A01D4B"/>
    <w:rsid w:val="00A05C85"/>
    <w:rsid w:val="00A12521"/>
    <w:rsid w:val="00A14940"/>
    <w:rsid w:val="00A21413"/>
    <w:rsid w:val="00A2178A"/>
    <w:rsid w:val="00A25744"/>
    <w:rsid w:val="00A2607E"/>
    <w:rsid w:val="00A26474"/>
    <w:rsid w:val="00A3043B"/>
    <w:rsid w:val="00A307F1"/>
    <w:rsid w:val="00A314EE"/>
    <w:rsid w:val="00A31DC0"/>
    <w:rsid w:val="00A40BBB"/>
    <w:rsid w:val="00A42D5C"/>
    <w:rsid w:val="00A467D5"/>
    <w:rsid w:val="00A471C5"/>
    <w:rsid w:val="00A5496D"/>
    <w:rsid w:val="00A638BB"/>
    <w:rsid w:val="00A64EE4"/>
    <w:rsid w:val="00A708A7"/>
    <w:rsid w:val="00A717C3"/>
    <w:rsid w:val="00A71C8D"/>
    <w:rsid w:val="00A753C0"/>
    <w:rsid w:val="00A76225"/>
    <w:rsid w:val="00A80ADE"/>
    <w:rsid w:val="00A83673"/>
    <w:rsid w:val="00A83DF1"/>
    <w:rsid w:val="00A877D3"/>
    <w:rsid w:val="00A93C89"/>
    <w:rsid w:val="00A96510"/>
    <w:rsid w:val="00A96884"/>
    <w:rsid w:val="00A9692C"/>
    <w:rsid w:val="00A978A7"/>
    <w:rsid w:val="00AA5E7E"/>
    <w:rsid w:val="00AA780C"/>
    <w:rsid w:val="00AB2F72"/>
    <w:rsid w:val="00ABD422"/>
    <w:rsid w:val="00AC0BCD"/>
    <w:rsid w:val="00AC1302"/>
    <w:rsid w:val="00AC3ACE"/>
    <w:rsid w:val="00AC4564"/>
    <w:rsid w:val="00AC53D9"/>
    <w:rsid w:val="00AC69C0"/>
    <w:rsid w:val="00AD1D13"/>
    <w:rsid w:val="00AD22B1"/>
    <w:rsid w:val="00AD5EBF"/>
    <w:rsid w:val="00AE39F1"/>
    <w:rsid w:val="00AE4743"/>
    <w:rsid w:val="00AF01DB"/>
    <w:rsid w:val="00AF265E"/>
    <w:rsid w:val="00AF398F"/>
    <w:rsid w:val="00AF5B4E"/>
    <w:rsid w:val="00AF6E39"/>
    <w:rsid w:val="00AF75D4"/>
    <w:rsid w:val="00B015BC"/>
    <w:rsid w:val="00B027CA"/>
    <w:rsid w:val="00B02802"/>
    <w:rsid w:val="00B0390B"/>
    <w:rsid w:val="00B07009"/>
    <w:rsid w:val="00B07FEB"/>
    <w:rsid w:val="00B11020"/>
    <w:rsid w:val="00B16193"/>
    <w:rsid w:val="00B1706F"/>
    <w:rsid w:val="00B22879"/>
    <w:rsid w:val="00B24407"/>
    <w:rsid w:val="00B27926"/>
    <w:rsid w:val="00B30020"/>
    <w:rsid w:val="00B311E4"/>
    <w:rsid w:val="00B32E92"/>
    <w:rsid w:val="00B334BE"/>
    <w:rsid w:val="00B33C74"/>
    <w:rsid w:val="00B33DEA"/>
    <w:rsid w:val="00B348FD"/>
    <w:rsid w:val="00B40505"/>
    <w:rsid w:val="00B42C3C"/>
    <w:rsid w:val="00B45939"/>
    <w:rsid w:val="00B4721A"/>
    <w:rsid w:val="00B508CF"/>
    <w:rsid w:val="00B5469F"/>
    <w:rsid w:val="00B56B5D"/>
    <w:rsid w:val="00B5753B"/>
    <w:rsid w:val="00B602B3"/>
    <w:rsid w:val="00B64543"/>
    <w:rsid w:val="00B65DD0"/>
    <w:rsid w:val="00B67726"/>
    <w:rsid w:val="00B7133B"/>
    <w:rsid w:val="00B72487"/>
    <w:rsid w:val="00B817E0"/>
    <w:rsid w:val="00B82FED"/>
    <w:rsid w:val="00B91553"/>
    <w:rsid w:val="00B91F74"/>
    <w:rsid w:val="00B92535"/>
    <w:rsid w:val="00BA1CF2"/>
    <w:rsid w:val="00BA231C"/>
    <w:rsid w:val="00BA3836"/>
    <w:rsid w:val="00BA6086"/>
    <w:rsid w:val="00BA6DA8"/>
    <w:rsid w:val="00BB016E"/>
    <w:rsid w:val="00BB11B2"/>
    <w:rsid w:val="00BB3D80"/>
    <w:rsid w:val="00BB451A"/>
    <w:rsid w:val="00BB4F19"/>
    <w:rsid w:val="00BC29D7"/>
    <w:rsid w:val="00BC2DC6"/>
    <w:rsid w:val="00BC4600"/>
    <w:rsid w:val="00BC4708"/>
    <w:rsid w:val="00BC4808"/>
    <w:rsid w:val="00BC60B3"/>
    <w:rsid w:val="00BD0F6F"/>
    <w:rsid w:val="00BD16B9"/>
    <w:rsid w:val="00BD3BF2"/>
    <w:rsid w:val="00BD3CA9"/>
    <w:rsid w:val="00BD40C3"/>
    <w:rsid w:val="00BD4739"/>
    <w:rsid w:val="00BD49E0"/>
    <w:rsid w:val="00BE1338"/>
    <w:rsid w:val="00BE1C6F"/>
    <w:rsid w:val="00BE21AA"/>
    <w:rsid w:val="00BE5740"/>
    <w:rsid w:val="00BF04CF"/>
    <w:rsid w:val="00BF091F"/>
    <w:rsid w:val="00BF33A5"/>
    <w:rsid w:val="00C04386"/>
    <w:rsid w:val="00C0522E"/>
    <w:rsid w:val="00C05AB8"/>
    <w:rsid w:val="00C1057D"/>
    <w:rsid w:val="00C128CC"/>
    <w:rsid w:val="00C141D2"/>
    <w:rsid w:val="00C14700"/>
    <w:rsid w:val="00C14B2E"/>
    <w:rsid w:val="00C1690A"/>
    <w:rsid w:val="00C20997"/>
    <w:rsid w:val="00C224AB"/>
    <w:rsid w:val="00C2275C"/>
    <w:rsid w:val="00C27E21"/>
    <w:rsid w:val="00C34953"/>
    <w:rsid w:val="00C37548"/>
    <w:rsid w:val="00C47BB8"/>
    <w:rsid w:val="00C47F6B"/>
    <w:rsid w:val="00C50FB8"/>
    <w:rsid w:val="00C556EB"/>
    <w:rsid w:val="00C6155B"/>
    <w:rsid w:val="00C626C2"/>
    <w:rsid w:val="00C63AAC"/>
    <w:rsid w:val="00C67F2B"/>
    <w:rsid w:val="00C71A16"/>
    <w:rsid w:val="00C731E4"/>
    <w:rsid w:val="00C75770"/>
    <w:rsid w:val="00C75B98"/>
    <w:rsid w:val="00C8469C"/>
    <w:rsid w:val="00C855C6"/>
    <w:rsid w:val="00C866A0"/>
    <w:rsid w:val="00C8683B"/>
    <w:rsid w:val="00C913E5"/>
    <w:rsid w:val="00C91F81"/>
    <w:rsid w:val="00C97274"/>
    <w:rsid w:val="00CA2D8A"/>
    <w:rsid w:val="00CA5045"/>
    <w:rsid w:val="00CA5318"/>
    <w:rsid w:val="00CB00E5"/>
    <w:rsid w:val="00CB07EE"/>
    <w:rsid w:val="00CB2196"/>
    <w:rsid w:val="00CB4114"/>
    <w:rsid w:val="00CB45E6"/>
    <w:rsid w:val="00CB5FF4"/>
    <w:rsid w:val="00CB749E"/>
    <w:rsid w:val="00CC6B49"/>
    <w:rsid w:val="00CD0E1F"/>
    <w:rsid w:val="00CD4E7A"/>
    <w:rsid w:val="00CD78EF"/>
    <w:rsid w:val="00CE0F5D"/>
    <w:rsid w:val="00CE3A77"/>
    <w:rsid w:val="00CE52A2"/>
    <w:rsid w:val="00CE74BE"/>
    <w:rsid w:val="00CF02EF"/>
    <w:rsid w:val="00CF036A"/>
    <w:rsid w:val="00CF2628"/>
    <w:rsid w:val="00CF3EE2"/>
    <w:rsid w:val="00CF5871"/>
    <w:rsid w:val="00CF5B72"/>
    <w:rsid w:val="00D01636"/>
    <w:rsid w:val="00D024EE"/>
    <w:rsid w:val="00D02AA0"/>
    <w:rsid w:val="00D03626"/>
    <w:rsid w:val="00D03D82"/>
    <w:rsid w:val="00D041A6"/>
    <w:rsid w:val="00D05379"/>
    <w:rsid w:val="00D06BA3"/>
    <w:rsid w:val="00D14BB6"/>
    <w:rsid w:val="00D20168"/>
    <w:rsid w:val="00D262A5"/>
    <w:rsid w:val="00D36274"/>
    <w:rsid w:val="00D365D9"/>
    <w:rsid w:val="00D372AF"/>
    <w:rsid w:val="00D37DB5"/>
    <w:rsid w:val="00D41393"/>
    <w:rsid w:val="00D41767"/>
    <w:rsid w:val="00D42F07"/>
    <w:rsid w:val="00D43230"/>
    <w:rsid w:val="00D45D63"/>
    <w:rsid w:val="00D525D6"/>
    <w:rsid w:val="00D526B4"/>
    <w:rsid w:val="00D535B3"/>
    <w:rsid w:val="00D6093E"/>
    <w:rsid w:val="00D6115B"/>
    <w:rsid w:val="00D6123E"/>
    <w:rsid w:val="00D61F70"/>
    <w:rsid w:val="00D70AB0"/>
    <w:rsid w:val="00D71327"/>
    <w:rsid w:val="00D72348"/>
    <w:rsid w:val="00D7314C"/>
    <w:rsid w:val="00D747DC"/>
    <w:rsid w:val="00D74FC8"/>
    <w:rsid w:val="00D81201"/>
    <w:rsid w:val="00D818FC"/>
    <w:rsid w:val="00D86969"/>
    <w:rsid w:val="00D873DF"/>
    <w:rsid w:val="00D931CC"/>
    <w:rsid w:val="00D97179"/>
    <w:rsid w:val="00D97E14"/>
    <w:rsid w:val="00DA4F42"/>
    <w:rsid w:val="00DA6FE2"/>
    <w:rsid w:val="00DB0B8F"/>
    <w:rsid w:val="00DB2491"/>
    <w:rsid w:val="00DB25F4"/>
    <w:rsid w:val="00DB3226"/>
    <w:rsid w:val="00DB3CB8"/>
    <w:rsid w:val="00DB67F5"/>
    <w:rsid w:val="00DB7C2E"/>
    <w:rsid w:val="00DC0150"/>
    <w:rsid w:val="00DC040D"/>
    <w:rsid w:val="00DC207D"/>
    <w:rsid w:val="00DC32A8"/>
    <w:rsid w:val="00DC40EC"/>
    <w:rsid w:val="00DC78CD"/>
    <w:rsid w:val="00DD227B"/>
    <w:rsid w:val="00DD335A"/>
    <w:rsid w:val="00DD3E57"/>
    <w:rsid w:val="00DE417C"/>
    <w:rsid w:val="00DE4531"/>
    <w:rsid w:val="00DE6EE1"/>
    <w:rsid w:val="00DE7C02"/>
    <w:rsid w:val="00DF0864"/>
    <w:rsid w:val="00DF0FB5"/>
    <w:rsid w:val="00DF483E"/>
    <w:rsid w:val="00DF7A05"/>
    <w:rsid w:val="00E016B6"/>
    <w:rsid w:val="00E02853"/>
    <w:rsid w:val="00E04B4C"/>
    <w:rsid w:val="00E11E1A"/>
    <w:rsid w:val="00E13BD6"/>
    <w:rsid w:val="00E16F15"/>
    <w:rsid w:val="00E1728C"/>
    <w:rsid w:val="00E229ED"/>
    <w:rsid w:val="00E232D3"/>
    <w:rsid w:val="00E232EC"/>
    <w:rsid w:val="00E30CD7"/>
    <w:rsid w:val="00E32C61"/>
    <w:rsid w:val="00E332F4"/>
    <w:rsid w:val="00E33C9D"/>
    <w:rsid w:val="00E3561E"/>
    <w:rsid w:val="00E35647"/>
    <w:rsid w:val="00E36405"/>
    <w:rsid w:val="00E37340"/>
    <w:rsid w:val="00E40CA1"/>
    <w:rsid w:val="00E417A0"/>
    <w:rsid w:val="00E41E39"/>
    <w:rsid w:val="00E4291E"/>
    <w:rsid w:val="00E43A51"/>
    <w:rsid w:val="00E46A40"/>
    <w:rsid w:val="00E50048"/>
    <w:rsid w:val="00E51D82"/>
    <w:rsid w:val="00E51E6C"/>
    <w:rsid w:val="00E52542"/>
    <w:rsid w:val="00E57CB7"/>
    <w:rsid w:val="00E60058"/>
    <w:rsid w:val="00E6221C"/>
    <w:rsid w:val="00E63DEC"/>
    <w:rsid w:val="00E754CD"/>
    <w:rsid w:val="00E80B83"/>
    <w:rsid w:val="00E86667"/>
    <w:rsid w:val="00E90A20"/>
    <w:rsid w:val="00E92C5E"/>
    <w:rsid w:val="00E940F8"/>
    <w:rsid w:val="00E9570D"/>
    <w:rsid w:val="00E95B21"/>
    <w:rsid w:val="00E97D27"/>
    <w:rsid w:val="00EA2A70"/>
    <w:rsid w:val="00EA471A"/>
    <w:rsid w:val="00EA7229"/>
    <w:rsid w:val="00EB36BC"/>
    <w:rsid w:val="00EC044E"/>
    <w:rsid w:val="00EC12A0"/>
    <w:rsid w:val="00ED07D1"/>
    <w:rsid w:val="00ED2B32"/>
    <w:rsid w:val="00ED329F"/>
    <w:rsid w:val="00EE1728"/>
    <w:rsid w:val="00EE17A0"/>
    <w:rsid w:val="00EE22F5"/>
    <w:rsid w:val="00EE6419"/>
    <w:rsid w:val="00EF0321"/>
    <w:rsid w:val="00EF091F"/>
    <w:rsid w:val="00EF0AF9"/>
    <w:rsid w:val="00EF3633"/>
    <w:rsid w:val="00EF3749"/>
    <w:rsid w:val="00EF647E"/>
    <w:rsid w:val="00F10482"/>
    <w:rsid w:val="00F125D7"/>
    <w:rsid w:val="00F14238"/>
    <w:rsid w:val="00F174BF"/>
    <w:rsid w:val="00F2467F"/>
    <w:rsid w:val="00F26213"/>
    <w:rsid w:val="00F32BB1"/>
    <w:rsid w:val="00F3443A"/>
    <w:rsid w:val="00F411DD"/>
    <w:rsid w:val="00F45EA0"/>
    <w:rsid w:val="00F47423"/>
    <w:rsid w:val="00F47D28"/>
    <w:rsid w:val="00F51B5A"/>
    <w:rsid w:val="00F51B66"/>
    <w:rsid w:val="00F563B9"/>
    <w:rsid w:val="00F56988"/>
    <w:rsid w:val="00F60BCE"/>
    <w:rsid w:val="00F61126"/>
    <w:rsid w:val="00F61151"/>
    <w:rsid w:val="00F6192B"/>
    <w:rsid w:val="00F74FF0"/>
    <w:rsid w:val="00F76310"/>
    <w:rsid w:val="00F76BC7"/>
    <w:rsid w:val="00F77DDF"/>
    <w:rsid w:val="00F81065"/>
    <w:rsid w:val="00F81A9D"/>
    <w:rsid w:val="00F86782"/>
    <w:rsid w:val="00F901F0"/>
    <w:rsid w:val="00F90A22"/>
    <w:rsid w:val="00F93226"/>
    <w:rsid w:val="00F94BFE"/>
    <w:rsid w:val="00F97984"/>
    <w:rsid w:val="00F97E35"/>
    <w:rsid w:val="00FA1E49"/>
    <w:rsid w:val="00FA750C"/>
    <w:rsid w:val="00FB00DD"/>
    <w:rsid w:val="00FB1797"/>
    <w:rsid w:val="00FB37E8"/>
    <w:rsid w:val="00FB49A9"/>
    <w:rsid w:val="00FB739E"/>
    <w:rsid w:val="00FC04D4"/>
    <w:rsid w:val="00FD2F6E"/>
    <w:rsid w:val="00FD44EB"/>
    <w:rsid w:val="00FD513E"/>
    <w:rsid w:val="00FE7D22"/>
    <w:rsid w:val="00FF2118"/>
    <w:rsid w:val="00FF4175"/>
    <w:rsid w:val="00FF5E3C"/>
    <w:rsid w:val="00FF6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7791E8C"/>
  <w15:chartTrackingRefBased/>
  <w15:docId w15:val="{6F2F9ED2-79F5-431B-B497-F12C8AF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746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06746A"/>
    <w:pPr>
      <w:ind w:left="120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566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566D4"/>
  </w:style>
  <w:style w:type="paragraph" w:styleId="Footer">
    <w:name w:val="footer"/>
    <w:basedOn w:val="Normal"/>
    <w:link w:val="FooterChar"/>
    <w:uiPriority w:val="99"/>
    <w:unhideWhenUsed/>
    <w:rsid w:val="002566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qFormat/>
    <w:rsid w:val="002566D4"/>
  </w:style>
  <w:style w:type="character" w:customStyle="1" w:styleId="Heading1Char">
    <w:name w:val="Heading 1 Char"/>
    <w:basedOn w:val="DefaultParagraphFont"/>
    <w:link w:val="Heading1"/>
    <w:uiPriority w:val="9"/>
    <w:rsid w:val="0006746A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06746A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06746A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1"/>
    <w:qFormat/>
    <w:rsid w:val="0006746A"/>
    <w:pPr>
      <w:ind w:left="505" w:hanging="386"/>
    </w:pPr>
  </w:style>
  <w:style w:type="character" w:styleId="PlaceholderText">
    <w:name w:val="Placeholder Text"/>
    <w:basedOn w:val="DefaultParagraphFont"/>
    <w:uiPriority w:val="99"/>
    <w:semiHidden/>
    <w:rsid w:val="0080287C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EA2A7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A2A7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9F3A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  <w:rsid w:val="00424DDD"/>
  </w:style>
  <w:style w:type="character" w:customStyle="1" w:styleId="eop">
    <w:name w:val="eop"/>
    <w:basedOn w:val="DefaultParagraphFont"/>
    <w:rsid w:val="00F174BF"/>
  </w:style>
  <w:style w:type="character" w:styleId="CommentReference">
    <w:name w:val="annotation reference"/>
    <w:basedOn w:val="DefaultParagraphFont"/>
    <w:uiPriority w:val="99"/>
    <w:semiHidden/>
    <w:unhideWhenUsed/>
    <w:rsid w:val="000136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1368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1368E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36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368E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58b51ba-783b-4925-ae68-c9399875d80f" xsi:nil="true"/>
    <lcf76f155ced4ddcb4097134ff3c332f xmlns="d1bb50d5-68e5-40b8-a86a-7d857029aaac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6E6ADFBF69F946813CF4231BEC6AE5" ma:contentTypeVersion="20" ma:contentTypeDescription="Create a new document." ma:contentTypeScope="" ma:versionID="aed674f040b321e59971da592ec5d4c9">
  <xsd:schema xmlns:xsd="http://www.w3.org/2001/XMLSchema" xmlns:xs="http://www.w3.org/2001/XMLSchema" xmlns:p="http://schemas.microsoft.com/office/2006/metadata/properties" xmlns:ns1="http://schemas.microsoft.com/sharepoint/v3" xmlns:ns2="d1bb50d5-68e5-40b8-a86a-7d857029aaac" xmlns:ns3="558b51ba-783b-4925-ae68-c9399875d80f" targetNamespace="http://schemas.microsoft.com/office/2006/metadata/properties" ma:root="true" ma:fieldsID="06ef13a01e0f2b0483016aa89ff527b1" ns1:_="" ns2:_="" ns3:_="">
    <xsd:import namespace="http://schemas.microsoft.com/sharepoint/v3"/>
    <xsd:import namespace="d1bb50d5-68e5-40b8-a86a-7d857029aaac"/>
    <xsd:import namespace="558b51ba-783b-4925-ae68-c9399875d80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bb50d5-68e5-40b8-a86a-7d857029aa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e95b646-ff24-4cb2-b154-cf8f4fd429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8b51ba-783b-4925-ae68-c9399875d80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daf45ad-ee2b-483b-9197-23396a195e21}" ma:internalName="TaxCatchAll" ma:showField="CatchAllData" ma:web="558b51ba-783b-4925-ae68-c9399875d80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3E1A2D1-504D-4350-9D4F-90014085EC7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430B577-1841-468E-87F8-3BFEC3572F8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D20B9D2-7726-49B3-9F77-F424ECDCB74C}">
  <ds:schemaRefs>
    <ds:schemaRef ds:uri="http://schemas.microsoft.com/office/2006/metadata/properties"/>
    <ds:schemaRef ds:uri="http://schemas.microsoft.com/office/infopath/2007/PartnerControls"/>
    <ds:schemaRef ds:uri="558b51ba-783b-4925-ae68-c9399875d80f"/>
    <ds:schemaRef ds:uri="d1bb50d5-68e5-40b8-a86a-7d857029aaa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936EFD61-FA5F-4364-AE76-706E8ED0C9E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3</Pages>
  <Words>302</Words>
  <Characters>1725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Tayler Young</dc:creator>
  <cp:keywords/>
  <dc:description/>
  <cp:lastModifiedBy>Cameron Gonzalez</cp:lastModifiedBy>
  <cp:revision>41</cp:revision>
  <cp:lastPrinted>2023-08-22T19:29:00Z</cp:lastPrinted>
  <dcterms:created xsi:type="dcterms:W3CDTF">2024-05-16T08:37:00Z</dcterms:created>
  <dcterms:modified xsi:type="dcterms:W3CDTF">2025-05-28T18:06:00Z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0x010100AA6E6ADFBF69F946813CF4231BEC6AE5</vt:lpwstr>
  </property>
  <property fmtid="{D5CDD505-2E9C-101B-9397-08002B2CF9AE}" pid="3" name="GrammarlyDocumentId">
    <vt:lpwstr>8ea3da524837a9761cedd03b8f3497040570a4b1040516688332a6f539c99824</vt:lpwstr>
  </property>
  <property fmtid="{D5CDD505-2E9C-101B-9397-08002B2CF9AE}" pid="4" name="MediaServiceImageTags">
    <vt:lpwstr/>
  </property>
</Properties>
</file>